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C2" w:rsidRPr="00D97B13" w:rsidRDefault="002D4EC2" w:rsidP="00D97B13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  <w:r w:rsidRPr="00D97B13">
        <w:rPr>
          <w:color w:val="000000"/>
        </w:rPr>
        <w:t>Муниципальное бюджетное дошкольное образовательное учреждение</w:t>
      </w:r>
    </w:p>
    <w:p w:rsidR="00BF33F2" w:rsidRPr="00D97B13" w:rsidRDefault="002D4EC2" w:rsidP="00D97B13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  <w:r w:rsidRPr="00D97B13">
        <w:rPr>
          <w:color w:val="000000"/>
        </w:rPr>
        <w:t>«Детский сад №116 «</w:t>
      </w:r>
      <w:proofErr w:type="spellStart"/>
      <w:r w:rsidRPr="00D97B13">
        <w:rPr>
          <w:color w:val="000000"/>
        </w:rPr>
        <w:t>Здоровячок</w:t>
      </w:r>
      <w:proofErr w:type="spellEnd"/>
      <w:r w:rsidRPr="00D97B13">
        <w:rPr>
          <w:color w:val="000000"/>
        </w:rPr>
        <w:t>»</w:t>
      </w:r>
    </w:p>
    <w:p w:rsidR="002D4EC2" w:rsidRPr="00D97B13" w:rsidRDefault="002D4EC2" w:rsidP="00D97B13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76273B" w:rsidRPr="00D97B13" w:rsidRDefault="0076273B" w:rsidP="00D97B13">
      <w:pPr>
        <w:spacing w:after="0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EC2" w:rsidRPr="00D97B13" w:rsidRDefault="002D4EC2" w:rsidP="00D97B13">
      <w:pPr>
        <w:spacing w:after="0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B1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D4EC2" w:rsidRPr="00D97B13" w:rsidRDefault="002D4EC2" w:rsidP="00D97B13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CA2F91" w:rsidRPr="00D97B13">
        <w:rPr>
          <w:rFonts w:ascii="Times New Roman" w:hAnsi="Times New Roman" w:cs="Times New Roman"/>
          <w:b/>
          <w:sz w:val="24"/>
          <w:szCs w:val="24"/>
        </w:rPr>
        <w:t xml:space="preserve"> творческой группы по организации</w:t>
      </w:r>
    </w:p>
    <w:p w:rsidR="002A741F" w:rsidRPr="00D97B13" w:rsidRDefault="00333D8E" w:rsidP="00D97B13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A49DC" w:rsidRPr="00D97B13">
        <w:rPr>
          <w:rFonts w:ascii="Times New Roman" w:hAnsi="Times New Roman" w:cs="Times New Roman"/>
          <w:b/>
          <w:sz w:val="24"/>
          <w:szCs w:val="24"/>
        </w:rPr>
        <w:t xml:space="preserve">ородского </w:t>
      </w:r>
      <w:r w:rsidR="009B5F92" w:rsidRPr="00D9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3D7" w:rsidRPr="00D97B13">
        <w:rPr>
          <w:rFonts w:ascii="Times New Roman" w:hAnsi="Times New Roman" w:cs="Times New Roman"/>
          <w:b/>
          <w:sz w:val="24"/>
          <w:szCs w:val="24"/>
        </w:rPr>
        <w:t>конкурса  </w:t>
      </w:r>
      <w:r w:rsidR="002A741F" w:rsidRPr="00D97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3F2" w:rsidRPr="00D97B13" w:rsidRDefault="002A741F" w:rsidP="00D97B13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b/>
          <w:sz w:val="24"/>
          <w:szCs w:val="24"/>
        </w:rPr>
        <w:t xml:space="preserve"> «Калейдоскоп спортивных рекордов»</w:t>
      </w:r>
      <w:r w:rsidR="00333D8E">
        <w:rPr>
          <w:rFonts w:ascii="Times New Roman" w:hAnsi="Times New Roman" w:cs="Times New Roman"/>
          <w:b/>
          <w:sz w:val="24"/>
          <w:szCs w:val="24"/>
        </w:rPr>
        <w:t xml:space="preserve"> среди воспитанников дошкольных образовательных организаций города Вологды</w:t>
      </w:r>
    </w:p>
    <w:p w:rsidR="00463B2B" w:rsidRPr="00D97B13" w:rsidRDefault="00463B2B" w:rsidP="00D97B13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6A7" w:rsidRPr="00D97B13" w:rsidRDefault="002D4EC2" w:rsidP="00D97B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>Городской  конкурс </w:t>
      </w:r>
      <w:r w:rsidR="002A741F" w:rsidRPr="00D97B13">
        <w:rPr>
          <w:rFonts w:ascii="Times New Roman" w:hAnsi="Times New Roman" w:cs="Times New Roman"/>
          <w:sz w:val="24"/>
          <w:szCs w:val="24"/>
        </w:rPr>
        <w:t>«Калейдоскоп спортивных рекордов»</w:t>
      </w:r>
      <w:r w:rsidRPr="00D97B13">
        <w:rPr>
          <w:rFonts w:ascii="Times New Roman" w:hAnsi="Times New Roman" w:cs="Times New Roman"/>
          <w:sz w:val="24"/>
          <w:szCs w:val="24"/>
        </w:rPr>
        <w:t xml:space="preserve"> проводился </w:t>
      </w:r>
      <w:r w:rsidR="002646A7" w:rsidRPr="00D97B13">
        <w:rPr>
          <w:rFonts w:ascii="Times New Roman" w:hAnsi="Times New Roman" w:cs="Times New Roman"/>
          <w:sz w:val="24"/>
          <w:szCs w:val="24"/>
        </w:rPr>
        <w:t xml:space="preserve">с </w:t>
      </w:r>
      <w:r w:rsidR="00C833DC" w:rsidRPr="00D97B13">
        <w:rPr>
          <w:rFonts w:ascii="Times New Roman" w:hAnsi="Times New Roman" w:cs="Times New Roman"/>
          <w:sz w:val="24"/>
          <w:szCs w:val="24"/>
        </w:rPr>
        <w:t xml:space="preserve"> </w:t>
      </w:r>
      <w:r w:rsidR="00333D8E">
        <w:rPr>
          <w:rFonts w:ascii="Times New Roman" w:hAnsi="Times New Roman" w:cs="Times New Roman"/>
          <w:sz w:val="24"/>
          <w:szCs w:val="24"/>
        </w:rPr>
        <w:t xml:space="preserve">01  по 29 февраля  </w:t>
      </w:r>
      <w:r w:rsidR="00C833DC" w:rsidRPr="00D97B13">
        <w:rPr>
          <w:rFonts w:ascii="Times New Roman" w:hAnsi="Times New Roman" w:cs="Times New Roman"/>
          <w:sz w:val="24"/>
          <w:szCs w:val="24"/>
        </w:rPr>
        <w:t xml:space="preserve">2024 </w:t>
      </w:r>
      <w:r w:rsidR="002646A7" w:rsidRPr="00D97B1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33D8E">
        <w:rPr>
          <w:rFonts w:ascii="Times New Roman" w:hAnsi="Times New Roman" w:cs="Times New Roman"/>
          <w:sz w:val="24"/>
          <w:szCs w:val="24"/>
        </w:rPr>
        <w:t xml:space="preserve">в дистанционном формате </w:t>
      </w:r>
      <w:r w:rsidR="002646A7" w:rsidRPr="00D97B13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2646A7"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ситуации успеха для д</w:t>
      </w:r>
      <w:r w:rsidR="002646A7"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46A7"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дошкольного возраста посредством демонстрации своих спортивных достижений.</w:t>
      </w:r>
    </w:p>
    <w:p w:rsidR="002646A7" w:rsidRPr="00D97B13" w:rsidRDefault="002646A7" w:rsidP="00D97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Конкурса:</w:t>
      </w:r>
    </w:p>
    <w:p w:rsidR="002646A7" w:rsidRPr="00D97B13" w:rsidRDefault="002646A7" w:rsidP="00D97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спортивной реализации детей дошкольного возраста и творческому и</w:t>
      </w:r>
      <w:r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пользованию опыта двигательной деятельности;</w:t>
      </w:r>
    </w:p>
    <w:p w:rsidR="002646A7" w:rsidRPr="00D97B13" w:rsidRDefault="002646A7" w:rsidP="00D97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мотивацию к спортивным достижениям и установлению рекордов;</w:t>
      </w:r>
    </w:p>
    <w:p w:rsidR="002A741F" w:rsidRPr="00B33B2F" w:rsidRDefault="002646A7" w:rsidP="00D97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свойственные детям дошкольного возраста физические качества и </w:t>
      </w:r>
      <w:r w:rsidRPr="00B33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ними способности.</w:t>
      </w:r>
    </w:p>
    <w:p w:rsidR="00F2047B" w:rsidRPr="00B33B2F" w:rsidRDefault="002D4EC2" w:rsidP="00D97B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3B2F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B33B2F" w:rsidRPr="00B33B2F">
        <w:rPr>
          <w:rFonts w:ascii="Times New Roman" w:hAnsi="Times New Roman" w:cs="Times New Roman"/>
          <w:sz w:val="24"/>
          <w:szCs w:val="24"/>
        </w:rPr>
        <w:t>26</w:t>
      </w:r>
      <w:r w:rsidR="0065103C" w:rsidRPr="00B33B2F">
        <w:rPr>
          <w:rFonts w:ascii="Times New Roman" w:hAnsi="Times New Roman" w:cs="Times New Roman"/>
          <w:sz w:val="24"/>
          <w:szCs w:val="24"/>
        </w:rPr>
        <w:t xml:space="preserve"> </w:t>
      </w:r>
      <w:r w:rsidR="00A37A3D" w:rsidRPr="00B33B2F">
        <w:rPr>
          <w:rFonts w:ascii="Times New Roman" w:hAnsi="Times New Roman" w:cs="Times New Roman"/>
          <w:sz w:val="24"/>
          <w:szCs w:val="24"/>
        </w:rPr>
        <w:t>воспитанник</w:t>
      </w:r>
      <w:r w:rsidR="0076273B" w:rsidRPr="00B33B2F">
        <w:rPr>
          <w:rFonts w:ascii="Times New Roman" w:hAnsi="Times New Roman" w:cs="Times New Roman"/>
          <w:sz w:val="24"/>
          <w:szCs w:val="24"/>
        </w:rPr>
        <w:t>ов</w:t>
      </w:r>
      <w:r w:rsidR="00384331" w:rsidRPr="00B33B2F">
        <w:rPr>
          <w:rFonts w:ascii="Times New Roman" w:hAnsi="Times New Roman" w:cs="Times New Roman"/>
          <w:sz w:val="24"/>
          <w:szCs w:val="24"/>
        </w:rPr>
        <w:t>,</w:t>
      </w:r>
      <w:r w:rsidR="00B33B2F" w:rsidRPr="00B33B2F">
        <w:rPr>
          <w:rFonts w:ascii="Times New Roman" w:hAnsi="Times New Roman" w:cs="Times New Roman"/>
          <w:sz w:val="24"/>
          <w:szCs w:val="24"/>
        </w:rPr>
        <w:t xml:space="preserve"> 26</w:t>
      </w:r>
      <w:r w:rsidR="00FB44B9" w:rsidRPr="00B33B2F">
        <w:rPr>
          <w:rFonts w:ascii="Times New Roman" w:hAnsi="Times New Roman" w:cs="Times New Roman"/>
          <w:sz w:val="24"/>
          <w:szCs w:val="24"/>
        </w:rPr>
        <w:t xml:space="preserve"> </w:t>
      </w:r>
      <w:r w:rsidR="0076273B" w:rsidRPr="00B33B2F">
        <w:rPr>
          <w:rFonts w:ascii="Times New Roman" w:hAnsi="Times New Roman" w:cs="Times New Roman"/>
          <w:sz w:val="24"/>
          <w:szCs w:val="24"/>
        </w:rPr>
        <w:t xml:space="preserve"> педагогов – кураторов</w:t>
      </w:r>
      <w:r w:rsidR="00384331" w:rsidRPr="00B33B2F">
        <w:rPr>
          <w:rFonts w:ascii="Times New Roman" w:hAnsi="Times New Roman" w:cs="Times New Roman"/>
          <w:sz w:val="24"/>
          <w:szCs w:val="24"/>
        </w:rPr>
        <w:t xml:space="preserve"> </w:t>
      </w:r>
      <w:r w:rsidR="00F2047B" w:rsidRPr="00B33B2F">
        <w:rPr>
          <w:rFonts w:ascii="Times New Roman" w:hAnsi="Times New Roman" w:cs="Times New Roman"/>
          <w:sz w:val="24"/>
          <w:szCs w:val="24"/>
        </w:rPr>
        <w:t xml:space="preserve">из </w:t>
      </w:r>
      <w:r w:rsidR="00B33B2F" w:rsidRPr="00B33B2F">
        <w:rPr>
          <w:rFonts w:ascii="Times New Roman" w:hAnsi="Times New Roman" w:cs="Times New Roman"/>
          <w:sz w:val="24"/>
          <w:szCs w:val="24"/>
        </w:rPr>
        <w:t>21</w:t>
      </w:r>
      <w:r w:rsidR="00F2047B" w:rsidRPr="00B33B2F">
        <w:rPr>
          <w:rFonts w:ascii="Times New Roman" w:hAnsi="Times New Roman" w:cs="Times New Roman"/>
          <w:sz w:val="24"/>
          <w:szCs w:val="24"/>
        </w:rPr>
        <w:t xml:space="preserve"> </w:t>
      </w:r>
      <w:r w:rsidR="009F70DB" w:rsidRPr="00B33B2F">
        <w:rPr>
          <w:rFonts w:ascii="Times New Roman" w:hAnsi="Times New Roman" w:cs="Times New Roman"/>
          <w:sz w:val="24"/>
          <w:szCs w:val="24"/>
        </w:rPr>
        <w:t>до</w:t>
      </w:r>
      <w:r w:rsidR="00B33B2F" w:rsidRPr="00B33B2F">
        <w:rPr>
          <w:rFonts w:ascii="Times New Roman" w:hAnsi="Times New Roman" w:cs="Times New Roman"/>
          <w:sz w:val="24"/>
          <w:szCs w:val="24"/>
        </w:rPr>
        <w:t>школьной образовательной организации</w:t>
      </w:r>
      <w:r w:rsidR="009F70DB" w:rsidRPr="00B33B2F">
        <w:rPr>
          <w:rFonts w:ascii="Times New Roman" w:hAnsi="Times New Roman" w:cs="Times New Roman"/>
          <w:sz w:val="24"/>
          <w:szCs w:val="24"/>
        </w:rPr>
        <w:t xml:space="preserve"> города Вологды.</w:t>
      </w:r>
    </w:p>
    <w:p w:rsidR="00590015" w:rsidRPr="00B33B2F" w:rsidRDefault="00590015" w:rsidP="00D97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B2F"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C833DC" w:rsidRPr="00D97B13" w:rsidRDefault="00B33B2F" w:rsidP="00D97B13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Паршина Светл</w:t>
      </w:r>
      <w:r w:rsidR="00C833DC" w:rsidRPr="00D97B13">
        <w:rPr>
          <w:rFonts w:ascii="Times New Roman" w:hAnsi="Times New Roman" w:cs="Times New Roman"/>
          <w:sz w:val="24"/>
          <w:szCs w:val="24"/>
        </w:rPr>
        <w:t>ана Сергеевна, заведующий МБДОУ №116 «</w:t>
      </w:r>
      <w:proofErr w:type="spellStart"/>
      <w:r w:rsidR="00C833DC" w:rsidRPr="00D97B13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="00C833DC" w:rsidRPr="00D97B13">
        <w:rPr>
          <w:rFonts w:ascii="Times New Roman" w:hAnsi="Times New Roman" w:cs="Times New Roman"/>
          <w:sz w:val="24"/>
          <w:szCs w:val="24"/>
        </w:rPr>
        <w:t>»;</w:t>
      </w:r>
    </w:p>
    <w:p w:rsidR="00C833DC" w:rsidRPr="00D97B13" w:rsidRDefault="00C833DC" w:rsidP="00D97B13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>Локтева Наталия Юрьевна, старший воспитатель МБДОУ №116 «</w:t>
      </w:r>
      <w:proofErr w:type="spellStart"/>
      <w:r w:rsidRPr="00D97B13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D97B13">
        <w:rPr>
          <w:rFonts w:ascii="Times New Roman" w:hAnsi="Times New Roman" w:cs="Times New Roman"/>
          <w:sz w:val="24"/>
          <w:szCs w:val="24"/>
        </w:rPr>
        <w:t>»;</w:t>
      </w:r>
    </w:p>
    <w:p w:rsidR="002A741F" w:rsidRPr="00D97B13" w:rsidRDefault="002A741F" w:rsidP="00D97B13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>Семенова Кристина Ивановна, инструктор по физической культуре</w:t>
      </w:r>
      <w:r w:rsidR="00751424" w:rsidRPr="00D97B13">
        <w:rPr>
          <w:rFonts w:ascii="Times New Roman" w:hAnsi="Times New Roman" w:cs="Times New Roman"/>
          <w:sz w:val="24"/>
          <w:szCs w:val="24"/>
        </w:rPr>
        <w:t xml:space="preserve"> МБДОУ №116 «</w:t>
      </w:r>
      <w:proofErr w:type="spellStart"/>
      <w:r w:rsidR="00751424" w:rsidRPr="00D97B13">
        <w:rPr>
          <w:rFonts w:ascii="Times New Roman" w:hAnsi="Times New Roman" w:cs="Times New Roman"/>
          <w:sz w:val="24"/>
          <w:szCs w:val="24"/>
        </w:rPr>
        <w:t>Зд</w:t>
      </w:r>
      <w:r w:rsidR="00751424" w:rsidRPr="00D97B13">
        <w:rPr>
          <w:rFonts w:ascii="Times New Roman" w:hAnsi="Times New Roman" w:cs="Times New Roman"/>
          <w:sz w:val="24"/>
          <w:szCs w:val="24"/>
        </w:rPr>
        <w:t>о</w:t>
      </w:r>
      <w:r w:rsidR="00751424" w:rsidRPr="00D97B13">
        <w:rPr>
          <w:rFonts w:ascii="Times New Roman" w:hAnsi="Times New Roman" w:cs="Times New Roman"/>
          <w:sz w:val="24"/>
          <w:szCs w:val="24"/>
        </w:rPr>
        <w:t>ровячок</w:t>
      </w:r>
      <w:proofErr w:type="spellEnd"/>
      <w:r w:rsidR="00751424" w:rsidRPr="00D97B13">
        <w:rPr>
          <w:rFonts w:ascii="Times New Roman" w:hAnsi="Times New Roman" w:cs="Times New Roman"/>
          <w:sz w:val="24"/>
          <w:szCs w:val="24"/>
        </w:rPr>
        <w:t>»;</w:t>
      </w:r>
    </w:p>
    <w:p w:rsidR="00C833DC" w:rsidRPr="00D97B13" w:rsidRDefault="00C833DC" w:rsidP="00D97B13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>Ермолина Дина Валерьевна, инструктор по плаванию МБДОУ №116 «</w:t>
      </w:r>
      <w:proofErr w:type="spellStart"/>
      <w:r w:rsidRPr="00D97B13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D97B13">
        <w:rPr>
          <w:rFonts w:ascii="Times New Roman" w:hAnsi="Times New Roman" w:cs="Times New Roman"/>
          <w:sz w:val="24"/>
          <w:szCs w:val="24"/>
        </w:rPr>
        <w:t>»;</w:t>
      </w:r>
    </w:p>
    <w:p w:rsidR="00C833DC" w:rsidRPr="00D97B13" w:rsidRDefault="002A741F" w:rsidP="00D97B13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 xml:space="preserve">Кошкина Ирина Анатольевна, </w:t>
      </w:r>
      <w:r w:rsidR="00C833DC" w:rsidRPr="00D97B13">
        <w:rPr>
          <w:rFonts w:ascii="Times New Roman" w:hAnsi="Times New Roman" w:cs="Times New Roman"/>
          <w:sz w:val="24"/>
          <w:szCs w:val="24"/>
        </w:rPr>
        <w:t>старший воспитатель МДОУ «Детский сад общеразвива</w:t>
      </w:r>
      <w:r w:rsidR="00C833DC" w:rsidRPr="00D97B13">
        <w:rPr>
          <w:rFonts w:ascii="Times New Roman" w:hAnsi="Times New Roman" w:cs="Times New Roman"/>
          <w:sz w:val="24"/>
          <w:szCs w:val="24"/>
        </w:rPr>
        <w:t>ю</w:t>
      </w:r>
      <w:r w:rsidR="00C833DC" w:rsidRPr="00D97B13">
        <w:rPr>
          <w:rFonts w:ascii="Times New Roman" w:hAnsi="Times New Roman" w:cs="Times New Roman"/>
          <w:sz w:val="24"/>
          <w:szCs w:val="24"/>
        </w:rPr>
        <w:t>щего вида №25 «Улыбка»;</w:t>
      </w:r>
    </w:p>
    <w:p w:rsidR="001840EC" w:rsidRDefault="00751424" w:rsidP="00D97B13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>Якушева Татьяна Николаевна, инструктор по физической культуре МДОУ «Детский сад общеразвивающего вида №103 «</w:t>
      </w:r>
      <w:proofErr w:type="spellStart"/>
      <w:r w:rsidRPr="00D97B13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D97B13">
        <w:rPr>
          <w:rFonts w:ascii="Times New Roman" w:hAnsi="Times New Roman" w:cs="Times New Roman"/>
          <w:sz w:val="24"/>
          <w:szCs w:val="24"/>
        </w:rPr>
        <w:t>».</w:t>
      </w:r>
    </w:p>
    <w:p w:rsidR="00333D8E" w:rsidRPr="00D97B13" w:rsidRDefault="00333D8E" w:rsidP="00333D8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51424" w:rsidRPr="00D97B13" w:rsidRDefault="009F70DB" w:rsidP="00D97B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 xml:space="preserve">Конкурсной   комиссией  </w:t>
      </w:r>
      <w:r w:rsidR="00590015" w:rsidRPr="00D97B13">
        <w:rPr>
          <w:rFonts w:ascii="Times New Roman" w:hAnsi="Times New Roman" w:cs="Times New Roman"/>
          <w:sz w:val="24"/>
          <w:szCs w:val="24"/>
        </w:rPr>
        <w:t xml:space="preserve">в соответствии с критериями </w:t>
      </w:r>
      <w:r w:rsidR="00514B50" w:rsidRPr="00D97B13">
        <w:rPr>
          <w:rFonts w:ascii="Times New Roman" w:hAnsi="Times New Roman" w:cs="Times New Roman"/>
          <w:sz w:val="24"/>
          <w:szCs w:val="24"/>
        </w:rPr>
        <w:t xml:space="preserve">подведены итоги. </w:t>
      </w:r>
      <w:r w:rsidR="00384331" w:rsidRPr="00D97B13">
        <w:rPr>
          <w:rFonts w:ascii="Times New Roman" w:hAnsi="Times New Roman" w:cs="Times New Roman"/>
          <w:b/>
          <w:sz w:val="24"/>
          <w:szCs w:val="24"/>
        </w:rPr>
        <w:t>ПР</w:t>
      </w:r>
      <w:r w:rsidR="00384331" w:rsidRPr="00D97B13">
        <w:rPr>
          <w:rFonts w:ascii="Times New Roman" w:hAnsi="Times New Roman" w:cs="Times New Roman"/>
          <w:b/>
          <w:sz w:val="24"/>
          <w:szCs w:val="24"/>
        </w:rPr>
        <w:t>И</w:t>
      </w:r>
      <w:r w:rsidR="00384331" w:rsidRPr="00D97B13">
        <w:rPr>
          <w:rFonts w:ascii="Times New Roman" w:hAnsi="Times New Roman" w:cs="Times New Roman"/>
          <w:b/>
          <w:sz w:val="24"/>
          <w:szCs w:val="24"/>
        </w:rPr>
        <w:t>ЛОЖЕНИЕ 1.</w:t>
      </w:r>
    </w:p>
    <w:p w:rsidR="00384331" w:rsidRPr="00D97B13" w:rsidRDefault="00384331" w:rsidP="00D97B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</w:t>
      </w:r>
      <w:r w:rsidR="0076273B" w:rsidRPr="00D97B13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76273B" w:rsidRPr="00D97B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273B" w:rsidRPr="00D97B13">
        <w:rPr>
          <w:rFonts w:ascii="Times New Roman" w:hAnsi="Times New Roman" w:cs="Times New Roman"/>
          <w:sz w:val="24"/>
          <w:szCs w:val="24"/>
        </w:rPr>
        <w:t xml:space="preserve">, </w:t>
      </w:r>
      <w:r w:rsidR="0076273B" w:rsidRPr="00D97B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6273B" w:rsidRPr="00D97B13">
        <w:rPr>
          <w:rFonts w:ascii="Times New Roman" w:hAnsi="Times New Roman" w:cs="Times New Roman"/>
          <w:sz w:val="24"/>
          <w:szCs w:val="24"/>
        </w:rPr>
        <w:t xml:space="preserve">, </w:t>
      </w:r>
      <w:r w:rsidR="0076273B" w:rsidRPr="00D97B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6273B" w:rsidRPr="00D97B13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D97B13">
        <w:rPr>
          <w:rFonts w:ascii="Times New Roman" w:hAnsi="Times New Roman" w:cs="Times New Roman"/>
          <w:sz w:val="24"/>
          <w:szCs w:val="24"/>
        </w:rPr>
        <w:t xml:space="preserve"> после подписания Начальником Управления образования Администрации города Вологды, участники – Се</w:t>
      </w:r>
      <w:r w:rsidRPr="00D97B13">
        <w:rPr>
          <w:rFonts w:ascii="Times New Roman" w:hAnsi="Times New Roman" w:cs="Times New Roman"/>
          <w:sz w:val="24"/>
          <w:szCs w:val="24"/>
        </w:rPr>
        <w:t>р</w:t>
      </w:r>
      <w:r w:rsidRPr="00D97B13">
        <w:rPr>
          <w:rFonts w:ascii="Times New Roman" w:hAnsi="Times New Roman" w:cs="Times New Roman"/>
          <w:sz w:val="24"/>
          <w:szCs w:val="24"/>
        </w:rPr>
        <w:t xml:space="preserve">тификатами в электронном виде. </w:t>
      </w:r>
    </w:p>
    <w:p w:rsidR="00384331" w:rsidRPr="00D97B13" w:rsidRDefault="00384331" w:rsidP="00D97B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>Итоги Конкурса размещаются на официальном сайте МБДОУ №116 «</w:t>
      </w:r>
      <w:proofErr w:type="spellStart"/>
      <w:r w:rsidRPr="00D97B13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D97B13">
        <w:rPr>
          <w:rFonts w:ascii="Times New Roman" w:hAnsi="Times New Roman" w:cs="Times New Roman"/>
          <w:sz w:val="24"/>
          <w:szCs w:val="24"/>
        </w:rPr>
        <w:t xml:space="preserve">» не позднее </w:t>
      </w:r>
      <w:r w:rsidR="00333D8E">
        <w:rPr>
          <w:rFonts w:ascii="Times New Roman" w:hAnsi="Times New Roman" w:cs="Times New Roman"/>
          <w:sz w:val="24"/>
          <w:szCs w:val="24"/>
        </w:rPr>
        <w:t>29 февраля 2024</w:t>
      </w:r>
      <w:r w:rsidRPr="00D97B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273B" w:rsidRPr="00D97B13" w:rsidRDefault="0076273B" w:rsidP="00D97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BC6" w:rsidRDefault="00944BC6" w:rsidP="00D97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331" w:rsidRPr="00D97B13" w:rsidRDefault="00C833DC" w:rsidP="00D97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B13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384331" w:rsidRPr="00D97B13">
        <w:rPr>
          <w:rFonts w:ascii="Times New Roman" w:hAnsi="Times New Roman" w:cs="Times New Roman"/>
          <w:sz w:val="24"/>
          <w:szCs w:val="24"/>
        </w:rPr>
        <w:t>МБДОУ №116 «</w:t>
      </w:r>
      <w:proofErr w:type="spellStart"/>
      <w:r w:rsidR="00384331" w:rsidRPr="00D97B13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="00384331" w:rsidRPr="00D97B13"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  <w:r w:rsidRPr="00D97B13">
        <w:rPr>
          <w:rFonts w:ascii="Times New Roman" w:hAnsi="Times New Roman" w:cs="Times New Roman"/>
          <w:sz w:val="24"/>
          <w:szCs w:val="24"/>
        </w:rPr>
        <w:t>С.С.</w:t>
      </w:r>
      <w:r w:rsidR="00944BC6">
        <w:rPr>
          <w:rFonts w:ascii="Times New Roman" w:hAnsi="Times New Roman" w:cs="Times New Roman"/>
          <w:sz w:val="24"/>
          <w:szCs w:val="24"/>
        </w:rPr>
        <w:t xml:space="preserve"> </w:t>
      </w:r>
      <w:r w:rsidRPr="00D97B13">
        <w:rPr>
          <w:rFonts w:ascii="Times New Roman" w:hAnsi="Times New Roman" w:cs="Times New Roman"/>
          <w:sz w:val="24"/>
          <w:szCs w:val="24"/>
        </w:rPr>
        <w:t>Паршина</w:t>
      </w:r>
    </w:p>
    <w:p w:rsidR="00C833DC" w:rsidRPr="00D97B13" w:rsidRDefault="00C833DC" w:rsidP="00D97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3DC" w:rsidRDefault="00C833DC" w:rsidP="00D97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331" w:rsidRPr="00D97B13" w:rsidRDefault="00384331" w:rsidP="00D97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4B9" w:rsidRPr="00D97B13" w:rsidRDefault="00FB44B9" w:rsidP="00D97B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333D8E" w:rsidRDefault="00333D8E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B9" w:rsidRPr="00D97B13" w:rsidRDefault="00FB44B9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b/>
          <w:sz w:val="24"/>
          <w:szCs w:val="24"/>
        </w:rPr>
        <w:t xml:space="preserve">Номинация «Прыжки на </w:t>
      </w:r>
      <w:r w:rsidR="00333D8E">
        <w:rPr>
          <w:rFonts w:ascii="Times New Roman" w:hAnsi="Times New Roman" w:cs="Times New Roman"/>
          <w:b/>
          <w:sz w:val="24"/>
          <w:szCs w:val="24"/>
        </w:rPr>
        <w:t xml:space="preserve">короткой </w:t>
      </w:r>
      <w:r w:rsidRPr="00D97B13">
        <w:rPr>
          <w:rFonts w:ascii="Times New Roman" w:hAnsi="Times New Roman" w:cs="Times New Roman"/>
          <w:b/>
          <w:sz w:val="24"/>
          <w:szCs w:val="24"/>
        </w:rPr>
        <w:t>скакалке</w:t>
      </w:r>
      <w:r w:rsidR="00333D8E">
        <w:rPr>
          <w:rFonts w:ascii="Times New Roman" w:hAnsi="Times New Roman" w:cs="Times New Roman"/>
          <w:b/>
          <w:sz w:val="24"/>
          <w:szCs w:val="24"/>
        </w:rPr>
        <w:t xml:space="preserve"> за 1 минуту</w:t>
      </w:r>
      <w:r w:rsidRPr="00D97B13">
        <w:rPr>
          <w:rFonts w:ascii="Times New Roman" w:hAnsi="Times New Roman" w:cs="Times New Roman"/>
          <w:b/>
          <w:sz w:val="24"/>
          <w:szCs w:val="24"/>
        </w:rPr>
        <w:t>»</w:t>
      </w:r>
    </w:p>
    <w:p w:rsidR="00C833DC" w:rsidRPr="00D97B13" w:rsidRDefault="00C833DC" w:rsidP="00B33B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842"/>
      </w:tblGrid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2410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977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ФИО педагога-куратора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944BC6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"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Де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т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ский сад № 118 "Звездочка"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Симакова Анна 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Шиндяпина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Инна Александровна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МДОУ "Детский сад № 95 "Ска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з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ка"</w:t>
            </w:r>
          </w:p>
        </w:tc>
        <w:tc>
          <w:tcPr>
            <w:tcW w:w="2410" w:type="dxa"/>
            <w:noWrap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Комарова Анна</w:t>
            </w:r>
          </w:p>
        </w:tc>
        <w:tc>
          <w:tcPr>
            <w:tcW w:w="2977" w:type="dxa"/>
            <w:noWrap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Гуляева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Светлана Вениаминовна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МДОУ №105 "Полянка"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Ершова Полина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</w:t>
            </w:r>
          </w:p>
          <w:p w:rsidR="00C833DC" w:rsidRPr="00D97B13" w:rsidRDefault="00C833DC" w:rsidP="00AC24D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МАДОУ "Де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т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ский сад № 115 "Акварель"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Лабутина Агния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Сорокина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МБДОУ "Де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т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ский сад №49 "</w:t>
            </w: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Голубева Анна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Комлева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Елена Витальевна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</w:t>
            </w:r>
          </w:p>
          <w:p w:rsidR="00C833DC" w:rsidRPr="00D97B13" w:rsidRDefault="00C833DC" w:rsidP="00AC24D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AC24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«Д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е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т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ский сад № 108 "Гнёздышко"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Буликова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2977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Борисова Ирина Алекса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МАДОУ  117 "Капелька"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Трофимова Алина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Куликова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</w:t>
            </w:r>
          </w:p>
          <w:p w:rsidR="00C833DC" w:rsidRPr="00D97B13" w:rsidRDefault="00C833DC" w:rsidP="00AC24D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</w:t>
            </w:r>
          </w:p>
          <w:p w:rsidR="00C833DC" w:rsidRPr="00944BC6" w:rsidRDefault="00C833DC" w:rsidP="00944BC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МДОУ "Детский сад № 92 "</w:t>
            </w: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Осокина Таисия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Марина Константиновна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Родичева Лилия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Сухарева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МДОУ "Детский сад </w:t>
            </w:r>
            <w:proofErr w:type="gramStart"/>
            <w:r w:rsidRPr="00D97B13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B13">
              <w:rPr>
                <w:rFonts w:ascii="Times New Roman" w:hAnsi="Times New Roman"/>
                <w:sz w:val="24"/>
                <w:szCs w:val="24"/>
              </w:rPr>
              <w:t>ванного</w:t>
            </w:r>
            <w:proofErr w:type="gram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 w:rsidR="00AC24DC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</w:p>
          <w:p w:rsidR="00C833DC" w:rsidRPr="00D97B13" w:rsidRDefault="00AC24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Воробу</w:t>
            </w:r>
            <w:r>
              <w:rPr>
                <w:rFonts w:ascii="Times New Roman" w:hAnsi="Times New Roman"/>
                <w:sz w:val="24"/>
                <w:szCs w:val="24"/>
              </w:rPr>
              <w:t>шек</w:t>
            </w:r>
            <w:r w:rsidR="00C833DC" w:rsidRPr="00D97B1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Астафьев Михаил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Буева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МДОУ № 44 "</w:t>
            </w: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Фиалочка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Разварина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977" w:type="dxa"/>
            <w:noWrap/>
            <w:hideMark/>
          </w:tcPr>
          <w:p w:rsidR="00AC24DC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Филоненко </w:t>
            </w:r>
          </w:p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Наталья Львовна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C833DC" w:rsidP="00AC24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</w:tbl>
    <w:p w:rsidR="00B33B2F" w:rsidRPr="00D97B13" w:rsidRDefault="00B33B2F" w:rsidP="00D97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4B9" w:rsidRDefault="00FB44B9" w:rsidP="00D97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BC6" w:rsidRDefault="00944BC6" w:rsidP="00D97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BC6" w:rsidRDefault="00944BC6" w:rsidP="00D97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BC6" w:rsidRPr="00D97B13" w:rsidRDefault="00944BC6" w:rsidP="00D97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4B9" w:rsidRPr="00D97B13" w:rsidRDefault="00FB44B9" w:rsidP="00B33B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b/>
          <w:sz w:val="24"/>
          <w:szCs w:val="24"/>
        </w:rPr>
        <w:t xml:space="preserve">Номинация «Отбивание мяча от пола одной рукой </w:t>
      </w:r>
      <w:r w:rsidR="00333D8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D97B13">
        <w:rPr>
          <w:rFonts w:ascii="Times New Roman" w:hAnsi="Times New Roman" w:cs="Times New Roman"/>
          <w:b/>
          <w:sz w:val="24"/>
          <w:szCs w:val="24"/>
        </w:rPr>
        <w:t>1 мин</w:t>
      </w:r>
      <w:r w:rsidR="00333D8E">
        <w:rPr>
          <w:rFonts w:ascii="Times New Roman" w:hAnsi="Times New Roman" w:cs="Times New Roman"/>
          <w:b/>
          <w:sz w:val="24"/>
          <w:szCs w:val="24"/>
        </w:rPr>
        <w:t>уту</w:t>
      </w:r>
      <w:r w:rsidRPr="00D97B1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842"/>
      </w:tblGrid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B33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2410" w:type="dxa"/>
            <w:noWrap/>
            <w:hideMark/>
          </w:tcPr>
          <w:p w:rsidR="00B33B2F" w:rsidRDefault="00C833DC" w:rsidP="00B33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  <w:p w:rsidR="00C833DC" w:rsidRPr="00D97B13" w:rsidRDefault="00C833DC" w:rsidP="00B33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977" w:type="dxa"/>
            <w:noWrap/>
            <w:hideMark/>
          </w:tcPr>
          <w:p w:rsidR="00C833DC" w:rsidRPr="00D97B13" w:rsidRDefault="00C833DC" w:rsidP="00B33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ФИО педагога-куратора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D97B13" w:rsidP="00B33B2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44BC6" w:rsidRPr="00944BC6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944BC6" w:rsidRDefault="00944BC6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МДОУ "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Де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т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ский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сад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комбинированного вида №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88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"Искорка</w:t>
            </w:r>
          </w:p>
        </w:tc>
        <w:tc>
          <w:tcPr>
            <w:tcW w:w="2410" w:type="dxa"/>
            <w:noWrap/>
            <w:hideMark/>
          </w:tcPr>
          <w:p w:rsidR="00C833DC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Редькина Варвара</w:t>
            </w:r>
          </w:p>
        </w:tc>
        <w:tc>
          <w:tcPr>
            <w:tcW w:w="2977" w:type="dxa"/>
            <w:noWrap/>
            <w:hideMark/>
          </w:tcPr>
          <w:p w:rsidR="00B33B2F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Косухина</w:t>
            </w:r>
            <w:proofErr w:type="spellEnd"/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C833DC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Дана Николаевна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944BC6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Диплом</w:t>
            </w:r>
          </w:p>
          <w:p w:rsidR="00D97B13" w:rsidRPr="00944BC6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III </w:t>
            </w:r>
            <w:r w:rsidRPr="00944B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степени</w:t>
            </w:r>
          </w:p>
          <w:p w:rsidR="00C833DC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157</w:t>
            </w:r>
          </w:p>
          <w:p w:rsidR="00C833DC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МДОУ №83 "Вишенка"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Карпышева Ульяна</w:t>
            </w:r>
          </w:p>
        </w:tc>
        <w:tc>
          <w:tcPr>
            <w:tcW w:w="2977" w:type="dxa"/>
            <w:noWrap/>
            <w:hideMark/>
          </w:tcPr>
          <w:p w:rsidR="00B33B2F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Елисеева 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МБДОУ № 114 " Солнечный г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род"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Харченко Мирон </w:t>
            </w:r>
          </w:p>
        </w:tc>
        <w:tc>
          <w:tcPr>
            <w:tcW w:w="2977" w:type="dxa"/>
            <w:noWrap/>
            <w:hideMark/>
          </w:tcPr>
          <w:p w:rsidR="00B33B2F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Скороходова 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D97B13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</w:t>
            </w:r>
          </w:p>
          <w:p w:rsidR="00D97B13" w:rsidRPr="00D97B13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183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944BC6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МДОУ "Детский сад общеразв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вающего вида №40 "Берёзка"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Гладилов Михаил</w:t>
            </w:r>
          </w:p>
        </w:tc>
        <w:tc>
          <w:tcPr>
            <w:tcW w:w="2977" w:type="dxa"/>
            <w:noWrap/>
            <w:hideMark/>
          </w:tcPr>
          <w:p w:rsidR="00B33B2F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Коковкина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Надежда Борисовна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D97B13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</w:t>
            </w:r>
          </w:p>
          <w:p w:rsidR="00D97B13" w:rsidRPr="00D97B13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194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</w:tcPr>
          <w:p w:rsidR="00944BC6" w:rsidRDefault="00C833DC" w:rsidP="00944BC6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sz w:val="24"/>
                <w:szCs w:val="24"/>
              </w:rPr>
              <w:t>МДОУ «Де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ский сад общ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развивающего вида</w:t>
            </w:r>
            <w:r w:rsidR="00944B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 xml:space="preserve">№85 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sz w:val="24"/>
                <w:szCs w:val="24"/>
              </w:rPr>
              <w:t>«Подсне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ник»</w:t>
            </w:r>
          </w:p>
        </w:tc>
        <w:tc>
          <w:tcPr>
            <w:tcW w:w="2410" w:type="dxa"/>
            <w:noWrap/>
          </w:tcPr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Чешков Макар</w:t>
            </w:r>
          </w:p>
        </w:tc>
        <w:tc>
          <w:tcPr>
            <w:tcW w:w="2977" w:type="dxa"/>
            <w:noWrap/>
          </w:tcPr>
          <w:p w:rsidR="00B33B2F" w:rsidRDefault="00C833DC" w:rsidP="00B33B2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sz w:val="24"/>
                <w:szCs w:val="24"/>
              </w:rPr>
              <w:t xml:space="preserve">Сайкина 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eastAsia="Calibri" w:hAnsi="Times New Roman"/>
                <w:sz w:val="24"/>
                <w:szCs w:val="24"/>
              </w:rPr>
              <w:t>Дарина</w:t>
            </w:r>
            <w:proofErr w:type="spellEnd"/>
            <w:r w:rsidRPr="00D97B13">
              <w:rPr>
                <w:rFonts w:ascii="Times New Roman" w:eastAsia="Calibri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</w:tcPr>
          <w:p w:rsidR="00944BC6" w:rsidRDefault="00C833DC" w:rsidP="00B33B2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sz w:val="24"/>
                <w:szCs w:val="24"/>
              </w:rPr>
              <w:t>МДОУ «Де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ский сад общ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 xml:space="preserve">развивающего вида №103 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D97B1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тешка</w:t>
            </w:r>
            <w:proofErr w:type="spellEnd"/>
            <w:r w:rsidRPr="00D97B1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noWrap/>
          </w:tcPr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Ждановский Егор</w:t>
            </w:r>
          </w:p>
        </w:tc>
        <w:tc>
          <w:tcPr>
            <w:tcW w:w="2977" w:type="dxa"/>
            <w:noWrap/>
          </w:tcPr>
          <w:p w:rsidR="00B33B2F" w:rsidRDefault="00C833DC" w:rsidP="00B33B2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Якушева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C833DC" w:rsidRPr="00D97B13" w:rsidTr="00AC24DC">
        <w:trPr>
          <w:trHeight w:val="315"/>
        </w:trPr>
        <w:tc>
          <w:tcPr>
            <w:tcW w:w="1951" w:type="dxa"/>
            <w:noWrap/>
            <w:hideMark/>
          </w:tcPr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МДОУ № 62 "</w:t>
            </w: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noWrap/>
            <w:hideMark/>
          </w:tcPr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Удавков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977" w:type="dxa"/>
            <w:noWrap/>
            <w:hideMark/>
          </w:tcPr>
          <w:p w:rsidR="00B33B2F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Соснова</w:t>
            </w:r>
          </w:p>
          <w:p w:rsidR="00C833DC" w:rsidRPr="00D97B13" w:rsidRDefault="00C833DC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Галина Валентиновна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833DC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</w:tbl>
    <w:p w:rsidR="00C833DC" w:rsidRPr="00D97B13" w:rsidRDefault="00C833DC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37" w:rsidRDefault="00D97B13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b/>
          <w:sz w:val="24"/>
          <w:szCs w:val="24"/>
        </w:rPr>
        <w:t>Номинация «Подтягивание</w:t>
      </w:r>
      <w:r w:rsidR="006E2237">
        <w:rPr>
          <w:rFonts w:ascii="Times New Roman" w:hAnsi="Times New Roman" w:cs="Times New Roman"/>
          <w:b/>
          <w:sz w:val="24"/>
          <w:szCs w:val="24"/>
        </w:rPr>
        <w:t xml:space="preserve"> из виса на высокой перекладине за 1 минуту</w:t>
      </w:r>
      <w:r w:rsidRPr="00D97B13">
        <w:rPr>
          <w:rFonts w:ascii="Times New Roman" w:hAnsi="Times New Roman" w:cs="Times New Roman"/>
          <w:b/>
          <w:sz w:val="24"/>
          <w:szCs w:val="24"/>
        </w:rPr>
        <w:t>»</w:t>
      </w:r>
      <w:r w:rsidR="006E2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B13" w:rsidRPr="00D97B13" w:rsidRDefault="006E2237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(участвуют только мальчики)</w:t>
      </w:r>
    </w:p>
    <w:p w:rsidR="00FB44B9" w:rsidRPr="00D97B13" w:rsidRDefault="00FB44B9" w:rsidP="00D97B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842"/>
      </w:tblGrid>
      <w:tr w:rsidR="00D97B13" w:rsidRPr="00D97B13" w:rsidTr="00B33B2F">
        <w:trPr>
          <w:trHeight w:val="315"/>
        </w:trPr>
        <w:tc>
          <w:tcPr>
            <w:tcW w:w="1951" w:type="dxa"/>
            <w:noWrap/>
            <w:hideMark/>
          </w:tcPr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2410" w:type="dxa"/>
            <w:noWrap/>
            <w:hideMark/>
          </w:tcPr>
          <w:p w:rsid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</w:p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977" w:type="dxa"/>
            <w:noWrap/>
            <w:hideMark/>
          </w:tcPr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ФИО педагога-куратора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44BC6" w:rsidRPr="00944BC6" w:rsidTr="00B33B2F">
        <w:trPr>
          <w:trHeight w:val="315"/>
        </w:trPr>
        <w:tc>
          <w:tcPr>
            <w:tcW w:w="1951" w:type="dxa"/>
            <w:noWrap/>
            <w:hideMark/>
          </w:tcPr>
          <w:p w:rsidR="00D97B13" w:rsidRPr="00944BC6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МДОУ 46 "З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лотой петушок"</w:t>
            </w:r>
          </w:p>
        </w:tc>
        <w:tc>
          <w:tcPr>
            <w:tcW w:w="2410" w:type="dxa"/>
            <w:noWrap/>
            <w:hideMark/>
          </w:tcPr>
          <w:p w:rsidR="00D97B13" w:rsidRPr="00944BC6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Снегирёв Илья</w:t>
            </w:r>
          </w:p>
        </w:tc>
        <w:tc>
          <w:tcPr>
            <w:tcW w:w="2977" w:type="dxa"/>
            <w:noWrap/>
            <w:hideMark/>
          </w:tcPr>
          <w:p w:rsidR="00B33B2F" w:rsidRPr="00944BC6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Белых </w:t>
            </w:r>
          </w:p>
          <w:p w:rsidR="00D97B13" w:rsidRPr="00944BC6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944BC6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Диплом</w:t>
            </w:r>
          </w:p>
          <w:p w:rsidR="00D97B13" w:rsidRPr="00944BC6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r w:rsidRPr="00944B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степени</w:t>
            </w:r>
          </w:p>
          <w:p w:rsidR="00D97B13" w:rsidRPr="00944BC6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 w:rsidR="00D97B13" w:rsidRPr="00944BC6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C833DC" w:rsidRPr="00D97B13" w:rsidRDefault="00C833DC" w:rsidP="00D97B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B9" w:rsidRDefault="00FB44B9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B13">
        <w:rPr>
          <w:rFonts w:ascii="Times New Roman" w:hAnsi="Times New Roman" w:cs="Times New Roman"/>
          <w:b/>
          <w:sz w:val="24"/>
          <w:szCs w:val="24"/>
        </w:rPr>
        <w:t>Номинация «Отжимание для девочек 1 мин»</w:t>
      </w:r>
    </w:p>
    <w:p w:rsidR="006E2237" w:rsidRPr="00D97B13" w:rsidRDefault="006E2237" w:rsidP="00D97B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(участвуют только девочки)</w:t>
      </w:r>
    </w:p>
    <w:p w:rsidR="00FB44B9" w:rsidRPr="00D97B13" w:rsidRDefault="00FB44B9" w:rsidP="00D97B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977"/>
        <w:gridCol w:w="1842"/>
      </w:tblGrid>
      <w:tr w:rsidR="00D97B13" w:rsidRPr="00D97B13" w:rsidTr="00B33B2F">
        <w:trPr>
          <w:trHeight w:val="315"/>
        </w:trPr>
        <w:tc>
          <w:tcPr>
            <w:tcW w:w="1951" w:type="dxa"/>
            <w:noWrap/>
            <w:hideMark/>
          </w:tcPr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2410" w:type="dxa"/>
            <w:noWrap/>
            <w:hideMark/>
          </w:tcPr>
          <w:p w:rsid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</w:p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977" w:type="dxa"/>
            <w:noWrap/>
            <w:hideMark/>
          </w:tcPr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ФИО педагога-куратора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D97B13" w:rsidRDefault="00B33B2F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97B13" w:rsidRPr="00D97B13" w:rsidTr="00B33B2F">
        <w:trPr>
          <w:trHeight w:val="315"/>
        </w:trPr>
        <w:tc>
          <w:tcPr>
            <w:tcW w:w="1951" w:type="dxa"/>
            <w:noWrap/>
            <w:hideMark/>
          </w:tcPr>
          <w:p w:rsidR="00D97B13" w:rsidRPr="00D97B13" w:rsidRDefault="00B33B2F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№ </w:t>
            </w:r>
            <w:r w:rsidR="00D97B13" w:rsidRPr="00D97B13">
              <w:rPr>
                <w:rFonts w:ascii="Times New Roman" w:hAnsi="Times New Roman"/>
                <w:sz w:val="24"/>
                <w:szCs w:val="24"/>
              </w:rPr>
              <w:t xml:space="preserve">94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97B13" w:rsidRPr="00D97B13">
              <w:rPr>
                <w:rFonts w:ascii="Times New Roman" w:hAnsi="Times New Roman"/>
                <w:sz w:val="24"/>
                <w:szCs w:val="24"/>
              </w:rPr>
              <w:t>Ëлочка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noWrap/>
            <w:hideMark/>
          </w:tcPr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2977" w:type="dxa"/>
            <w:noWrap/>
            <w:hideMark/>
          </w:tcPr>
          <w:p w:rsid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Лятин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Владимир Валерьевич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D97B13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</w:t>
            </w:r>
          </w:p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97B13" w:rsidRPr="00D97B13" w:rsidTr="00B33B2F">
        <w:trPr>
          <w:trHeight w:val="315"/>
        </w:trPr>
        <w:tc>
          <w:tcPr>
            <w:tcW w:w="1951" w:type="dxa"/>
            <w:noWrap/>
            <w:hideMark/>
          </w:tcPr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МОУ № 98 "Хрусталик"</w:t>
            </w:r>
          </w:p>
        </w:tc>
        <w:tc>
          <w:tcPr>
            <w:tcW w:w="2410" w:type="dxa"/>
            <w:noWrap/>
            <w:hideMark/>
          </w:tcPr>
          <w:p w:rsid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 xml:space="preserve">Никифорова </w:t>
            </w:r>
          </w:p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2977" w:type="dxa"/>
            <w:noWrap/>
            <w:hideMark/>
          </w:tcPr>
          <w:p w:rsid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13">
              <w:rPr>
                <w:rFonts w:ascii="Times New Roman" w:hAnsi="Times New Roman"/>
                <w:sz w:val="24"/>
                <w:szCs w:val="24"/>
              </w:rPr>
              <w:t>Скороходько</w:t>
            </w:r>
            <w:proofErr w:type="spellEnd"/>
            <w:r w:rsidRPr="00D97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13" w:rsidRPr="00D97B13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</w:t>
            </w:r>
          </w:p>
          <w:p w:rsidR="00D97B13" w:rsidRPr="00D97B13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D97B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</w:t>
            </w:r>
          </w:p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  <w:p w:rsidR="00D97B13" w:rsidRPr="00D97B13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44B9" w:rsidRPr="00D97B13" w:rsidRDefault="00FB44B9" w:rsidP="00D97B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B2F" w:rsidRDefault="00B33B2F" w:rsidP="00D97B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44B9" w:rsidRPr="00D97B13" w:rsidRDefault="00FB44B9" w:rsidP="00D97B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Номинация «Сам себе рекордсмен</w:t>
      </w:r>
      <w:r w:rsidR="00D97B13" w:rsidRPr="00D97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B44B9" w:rsidRPr="00D97B13" w:rsidRDefault="00FB44B9" w:rsidP="00D97B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977"/>
        <w:gridCol w:w="1842"/>
      </w:tblGrid>
      <w:tr w:rsidR="00B33B2F" w:rsidRPr="00B33B2F" w:rsidTr="00B33B2F">
        <w:tc>
          <w:tcPr>
            <w:tcW w:w="1843" w:type="dxa"/>
            <w:tcBorders>
              <w:right w:val="single" w:sz="4" w:space="0" w:color="auto"/>
            </w:tcBorders>
          </w:tcPr>
          <w:p w:rsidR="00B33B2F" w:rsidRPr="00B33B2F" w:rsidRDefault="00B33B2F" w:rsidP="009F093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ДОО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33B2F" w:rsidRPr="00B33B2F" w:rsidRDefault="00B33B2F" w:rsidP="009F093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</w:t>
            </w:r>
          </w:p>
          <w:p w:rsidR="00B33B2F" w:rsidRPr="00B33B2F" w:rsidRDefault="00B33B2F" w:rsidP="009F093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ребенка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33B2F" w:rsidRPr="00B33B2F" w:rsidRDefault="00B33B2F" w:rsidP="009F093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ФИО педагога-куратора</w:t>
            </w:r>
          </w:p>
        </w:tc>
        <w:tc>
          <w:tcPr>
            <w:tcW w:w="1842" w:type="dxa"/>
          </w:tcPr>
          <w:p w:rsidR="00B33B2F" w:rsidRPr="00B33B2F" w:rsidRDefault="00B33B2F" w:rsidP="009F093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</w:p>
        </w:tc>
      </w:tr>
      <w:tr w:rsidR="00D97B13" w:rsidRPr="00B33B2F" w:rsidTr="00B33B2F">
        <w:tc>
          <w:tcPr>
            <w:tcW w:w="1843" w:type="dxa"/>
            <w:tcBorders>
              <w:right w:val="single" w:sz="4" w:space="0" w:color="auto"/>
            </w:tcBorders>
          </w:tcPr>
          <w:p w:rsidR="00D97B13" w:rsidRPr="00B33B2F" w:rsidRDefault="00D97B13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МАДОУ № 115 "Акварель"</w:t>
            </w:r>
          </w:p>
          <w:p w:rsidR="00D97B13" w:rsidRPr="00B33B2F" w:rsidRDefault="00D97B13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Попов Прохор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33B2F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Кузнецова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Галина Вениаминовна</w:t>
            </w:r>
          </w:p>
        </w:tc>
        <w:tc>
          <w:tcPr>
            <w:tcW w:w="1842" w:type="dxa"/>
          </w:tcPr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Диплом</w:t>
            </w:r>
          </w:p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III </w:t>
            </w: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степени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97B13" w:rsidRPr="00B33B2F" w:rsidTr="00B33B2F">
        <w:tc>
          <w:tcPr>
            <w:tcW w:w="1843" w:type="dxa"/>
            <w:tcBorders>
              <w:right w:val="single" w:sz="4" w:space="0" w:color="auto"/>
            </w:tcBorders>
          </w:tcPr>
          <w:p w:rsidR="00944BC6" w:rsidRDefault="00944BC6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МДОУ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Де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т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ский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сад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 комбинированного вида 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№</w:t>
            </w:r>
            <w:r w:rsidRPr="00944BC6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88</w:t>
            </w:r>
          </w:p>
          <w:p w:rsidR="00D97B13" w:rsidRPr="00944BC6" w:rsidRDefault="00944BC6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944B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Искорка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Огрызова</w:t>
            </w:r>
            <w:proofErr w:type="spellEnd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Арина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33B2F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Косухина</w:t>
            </w:r>
            <w:proofErr w:type="spellEnd"/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Дана Николаевна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Сертификат участника</w:t>
            </w:r>
          </w:p>
        </w:tc>
      </w:tr>
      <w:tr w:rsidR="00D97B13" w:rsidRPr="00B33B2F" w:rsidTr="00B33B2F">
        <w:tc>
          <w:tcPr>
            <w:tcW w:w="1843" w:type="dxa"/>
            <w:tcBorders>
              <w:right w:val="single" w:sz="4" w:space="0" w:color="auto"/>
            </w:tcBorders>
          </w:tcPr>
          <w:p w:rsidR="00D97B13" w:rsidRPr="00B33B2F" w:rsidRDefault="006E2237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МДОУ №</w:t>
            </w:r>
            <w:r w:rsidR="00D97B13" w:rsidRPr="00B33B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94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spellStart"/>
            <w:r w:rsidR="00D97B13" w:rsidRPr="00B33B2F">
              <w:rPr>
                <w:rFonts w:ascii="Times New Roman" w:hAnsi="Times New Roman"/>
                <w:color w:val="auto"/>
                <w:sz w:val="24"/>
                <w:szCs w:val="24"/>
              </w:rPr>
              <w:t>Ëлочка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D97B13" w:rsidRPr="00B33B2F" w:rsidRDefault="00D97B13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Железов</w:t>
            </w:r>
            <w:proofErr w:type="spellEnd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Роман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33B2F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Лятин</w:t>
            </w:r>
            <w:proofErr w:type="spellEnd"/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Владимир Валерьевич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Сертификат участника</w:t>
            </w:r>
          </w:p>
        </w:tc>
      </w:tr>
      <w:tr w:rsidR="00D97B13" w:rsidRPr="00B33B2F" w:rsidTr="00B33B2F">
        <w:tc>
          <w:tcPr>
            <w:tcW w:w="1843" w:type="dxa"/>
            <w:tcBorders>
              <w:right w:val="single" w:sz="4" w:space="0" w:color="auto"/>
            </w:tcBorders>
          </w:tcPr>
          <w:p w:rsidR="00D97B13" w:rsidRPr="00B33B2F" w:rsidRDefault="00D97B13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МБДОУ № 114 «Солнечный город»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Тихомиров Матвей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33B2F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Галочкина</w:t>
            </w:r>
            <w:proofErr w:type="spellEnd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Ангелина Андреевна</w:t>
            </w:r>
          </w:p>
          <w:p w:rsidR="00D97B13" w:rsidRPr="00B33B2F" w:rsidRDefault="00D97B13" w:rsidP="00944BC6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Диплом</w:t>
            </w:r>
          </w:p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II </w:t>
            </w: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степени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97B13" w:rsidRPr="00B33B2F" w:rsidTr="00B33B2F">
        <w:tc>
          <w:tcPr>
            <w:tcW w:w="1843" w:type="dxa"/>
            <w:tcBorders>
              <w:right w:val="single" w:sz="4" w:space="0" w:color="auto"/>
            </w:tcBorders>
          </w:tcPr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МДОУ № 62 "</w:t>
            </w:r>
            <w:proofErr w:type="spellStart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Рябинушка</w:t>
            </w:r>
            <w:proofErr w:type="spellEnd"/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"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33B2F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Михайлова 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Анастасия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33B2F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Соснова </w:t>
            </w:r>
          </w:p>
          <w:p w:rsidR="00D97B13" w:rsidRPr="00B33B2F" w:rsidRDefault="00D97B13" w:rsidP="00944BC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color w:val="auto"/>
                <w:sz w:val="24"/>
                <w:szCs w:val="24"/>
              </w:rPr>
              <w:t>Галина Валентиновна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Диплом</w:t>
            </w:r>
          </w:p>
          <w:p w:rsidR="00D97B13" w:rsidRPr="00B33B2F" w:rsidRDefault="00D97B13" w:rsidP="00B33B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I </w:t>
            </w:r>
            <w:r w:rsidRPr="00B33B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степени</w:t>
            </w:r>
          </w:p>
          <w:p w:rsidR="00D97B13" w:rsidRPr="00B33B2F" w:rsidRDefault="00D97B13" w:rsidP="00B33B2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B44B9" w:rsidRPr="00D97B13" w:rsidRDefault="00FB44B9" w:rsidP="00D97B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44B9" w:rsidRPr="00D97B13" w:rsidSect="00D97B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DE2"/>
    <w:multiLevelType w:val="multilevel"/>
    <w:tmpl w:val="A70C159C"/>
    <w:lvl w:ilvl="0">
      <w:start w:val="5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">
    <w:nsid w:val="1C105147"/>
    <w:multiLevelType w:val="hybridMultilevel"/>
    <w:tmpl w:val="63D8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7551"/>
    <w:multiLevelType w:val="multilevel"/>
    <w:tmpl w:val="D2ACB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2F6A21F1"/>
    <w:multiLevelType w:val="multilevel"/>
    <w:tmpl w:val="D2ACB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38943650"/>
    <w:multiLevelType w:val="multilevel"/>
    <w:tmpl w:val="92B0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12808"/>
    <w:multiLevelType w:val="multilevel"/>
    <w:tmpl w:val="FA6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C4CA1"/>
    <w:multiLevelType w:val="hybridMultilevel"/>
    <w:tmpl w:val="1A5A45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B6ABA"/>
    <w:multiLevelType w:val="hybridMultilevel"/>
    <w:tmpl w:val="4AFAC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226F0"/>
    <w:multiLevelType w:val="hybridMultilevel"/>
    <w:tmpl w:val="F9D0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D7"/>
    <w:rsid w:val="00004273"/>
    <w:rsid w:val="00033C0B"/>
    <w:rsid w:val="00054143"/>
    <w:rsid w:val="000F061B"/>
    <w:rsid w:val="001041B9"/>
    <w:rsid w:val="00157F5C"/>
    <w:rsid w:val="001840EC"/>
    <w:rsid w:val="00187661"/>
    <w:rsid w:val="002646A7"/>
    <w:rsid w:val="002A49DC"/>
    <w:rsid w:val="002A741F"/>
    <w:rsid w:val="002A752F"/>
    <w:rsid w:val="002B7099"/>
    <w:rsid w:val="002D4EC2"/>
    <w:rsid w:val="002E449C"/>
    <w:rsid w:val="002E73D7"/>
    <w:rsid w:val="0030154E"/>
    <w:rsid w:val="00312A24"/>
    <w:rsid w:val="00333D8E"/>
    <w:rsid w:val="00384331"/>
    <w:rsid w:val="003B637A"/>
    <w:rsid w:val="003E0084"/>
    <w:rsid w:val="003F60A3"/>
    <w:rsid w:val="00411C41"/>
    <w:rsid w:val="00415B4D"/>
    <w:rsid w:val="00463B2B"/>
    <w:rsid w:val="004E3358"/>
    <w:rsid w:val="00514B50"/>
    <w:rsid w:val="005235F7"/>
    <w:rsid w:val="005555E0"/>
    <w:rsid w:val="005605F2"/>
    <w:rsid w:val="00590015"/>
    <w:rsid w:val="005A558B"/>
    <w:rsid w:val="005B5162"/>
    <w:rsid w:val="005D223D"/>
    <w:rsid w:val="00601C8E"/>
    <w:rsid w:val="0065103C"/>
    <w:rsid w:val="006B1EA7"/>
    <w:rsid w:val="006E2237"/>
    <w:rsid w:val="006E58E0"/>
    <w:rsid w:val="006F53FA"/>
    <w:rsid w:val="006F58F8"/>
    <w:rsid w:val="007142F3"/>
    <w:rsid w:val="007208FA"/>
    <w:rsid w:val="00726D8F"/>
    <w:rsid w:val="00751424"/>
    <w:rsid w:val="0076273B"/>
    <w:rsid w:val="00793F27"/>
    <w:rsid w:val="00851B06"/>
    <w:rsid w:val="008D2198"/>
    <w:rsid w:val="008D50DD"/>
    <w:rsid w:val="00900D8F"/>
    <w:rsid w:val="009258A7"/>
    <w:rsid w:val="00926BD6"/>
    <w:rsid w:val="00944BC6"/>
    <w:rsid w:val="00957AB5"/>
    <w:rsid w:val="009B5F92"/>
    <w:rsid w:val="009F70DB"/>
    <w:rsid w:val="00A00D43"/>
    <w:rsid w:val="00A37A3D"/>
    <w:rsid w:val="00AA1BEE"/>
    <w:rsid w:val="00AC24DC"/>
    <w:rsid w:val="00B20C73"/>
    <w:rsid w:val="00B33B2F"/>
    <w:rsid w:val="00B43B40"/>
    <w:rsid w:val="00B679D1"/>
    <w:rsid w:val="00B85256"/>
    <w:rsid w:val="00B877D3"/>
    <w:rsid w:val="00BF33F2"/>
    <w:rsid w:val="00C50220"/>
    <w:rsid w:val="00C833DC"/>
    <w:rsid w:val="00CA2F91"/>
    <w:rsid w:val="00CF17B6"/>
    <w:rsid w:val="00D53E13"/>
    <w:rsid w:val="00D639D9"/>
    <w:rsid w:val="00D965EE"/>
    <w:rsid w:val="00D97B13"/>
    <w:rsid w:val="00DD59A7"/>
    <w:rsid w:val="00DD64B3"/>
    <w:rsid w:val="00E05A14"/>
    <w:rsid w:val="00E07FC9"/>
    <w:rsid w:val="00E452D8"/>
    <w:rsid w:val="00EC66EA"/>
    <w:rsid w:val="00EF617A"/>
    <w:rsid w:val="00F03815"/>
    <w:rsid w:val="00F2047B"/>
    <w:rsid w:val="00F303B6"/>
    <w:rsid w:val="00F57780"/>
    <w:rsid w:val="00F9196C"/>
    <w:rsid w:val="00F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FA"/>
    <w:pPr>
      <w:ind w:left="720"/>
      <w:contextualSpacing/>
    </w:pPr>
  </w:style>
  <w:style w:type="character" w:styleId="a4">
    <w:name w:val="Hyperlink"/>
    <w:basedOn w:val="a0"/>
    <w:link w:val="1"/>
    <w:unhideWhenUsed/>
    <w:rsid w:val="00BF33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F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9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59001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F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46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4"/>
    <w:rsid w:val="002646A7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FA"/>
    <w:pPr>
      <w:ind w:left="720"/>
      <w:contextualSpacing/>
    </w:pPr>
  </w:style>
  <w:style w:type="character" w:styleId="a4">
    <w:name w:val="Hyperlink"/>
    <w:basedOn w:val="a0"/>
    <w:link w:val="1"/>
    <w:unhideWhenUsed/>
    <w:rsid w:val="00BF33F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F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9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59001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F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46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4"/>
    <w:rsid w:val="002646A7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C833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E5F1-FA89-4862-A224-9377F690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2023-04-21T14:33:00Z</cp:lastPrinted>
  <dcterms:created xsi:type="dcterms:W3CDTF">2024-02-29T08:29:00Z</dcterms:created>
  <dcterms:modified xsi:type="dcterms:W3CDTF">2024-02-29T08:29:00Z</dcterms:modified>
</cp:coreProperties>
</file>