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835EA" w:rsidTr="009501A5">
        <w:tc>
          <w:tcPr>
            <w:tcW w:w="4785" w:type="dxa"/>
          </w:tcPr>
          <w:p w:rsidR="005835EA" w:rsidRDefault="005835EA" w:rsidP="0058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5835EA" w:rsidRDefault="005835EA" w:rsidP="0058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ВОЛОГДЫ МУНИЦИПАЛЬНОЕ БЮДЖЕТНОЕ</w:t>
            </w:r>
          </w:p>
          <w:p w:rsidR="005835EA" w:rsidRDefault="005835EA" w:rsidP="0058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ОБРАЗОВАТЕЛЬНОЕ</w:t>
            </w:r>
          </w:p>
          <w:p w:rsidR="005835EA" w:rsidRDefault="005835EA" w:rsidP="0058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«ДЕТСКИЙ САД</w:t>
            </w:r>
          </w:p>
          <w:p w:rsidR="005835EA" w:rsidRDefault="005835EA" w:rsidP="0058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116 «ЗДОРОВЯЧОК»</w:t>
            </w:r>
          </w:p>
          <w:p w:rsidR="005835EA" w:rsidRDefault="005835EA" w:rsidP="0058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160014, г. Вологда, ул. Доронинская, 8</w:t>
            </w:r>
          </w:p>
          <w:p w:rsidR="005835EA" w:rsidRDefault="005835EA" w:rsidP="0058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27-47-45, 27-47-30</w:t>
            </w:r>
          </w:p>
          <w:p w:rsidR="005835EA" w:rsidRDefault="005835EA" w:rsidP="0058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dou116@vologda-city.ru</w:t>
            </w:r>
          </w:p>
          <w:p w:rsidR="005835EA" w:rsidRDefault="00F6066C" w:rsidP="00CB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  <w:r w:rsidR="009501A5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5835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</w:tcPr>
          <w:p w:rsidR="005835EA" w:rsidRDefault="005835EA" w:rsidP="00CB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5BC1" w:rsidRDefault="00CB5BC1" w:rsidP="00CB5B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5BC1" w:rsidRPr="00CB5BC1" w:rsidRDefault="00CB5BC1" w:rsidP="00CB5B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5BC1" w:rsidRDefault="00CB5BC1" w:rsidP="00CB5B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BC1">
        <w:rPr>
          <w:rFonts w:ascii="Times New Roman" w:hAnsi="Times New Roman" w:cs="Times New Roman"/>
          <w:b/>
          <w:sz w:val="24"/>
          <w:szCs w:val="24"/>
        </w:rPr>
        <w:t xml:space="preserve">Общая численность обучающихся </w:t>
      </w:r>
    </w:p>
    <w:p w:rsidR="006F358E" w:rsidRDefault="00CB5BC1" w:rsidP="00CB5B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BC1">
        <w:rPr>
          <w:rFonts w:ascii="Times New Roman" w:hAnsi="Times New Roman" w:cs="Times New Roman"/>
          <w:b/>
          <w:sz w:val="24"/>
          <w:szCs w:val="24"/>
        </w:rPr>
        <w:t>по дополнительным образовательным программам</w:t>
      </w:r>
    </w:p>
    <w:p w:rsidR="00CB5BC1" w:rsidRPr="00CB5BC1" w:rsidRDefault="009501A5" w:rsidP="00CB5B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5835EA">
        <w:rPr>
          <w:rFonts w:ascii="Times New Roman" w:hAnsi="Times New Roman" w:cs="Times New Roman"/>
          <w:b/>
          <w:sz w:val="24"/>
          <w:szCs w:val="24"/>
        </w:rPr>
        <w:t>2023</w:t>
      </w:r>
      <w:r w:rsidR="00CB5BC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B5BC1" w:rsidRPr="00CB5BC1" w:rsidRDefault="00CB5BC1" w:rsidP="00CB5BC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531"/>
        <w:gridCol w:w="1635"/>
        <w:gridCol w:w="1417"/>
      </w:tblGrid>
      <w:tr w:rsidR="00D73602" w:rsidRPr="00CB5BC1" w:rsidTr="00D73602">
        <w:trPr>
          <w:trHeight w:val="315"/>
        </w:trPr>
        <w:tc>
          <w:tcPr>
            <w:tcW w:w="988" w:type="dxa"/>
            <w:noWrap/>
          </w:tcPr>
          <w:p w:rsidR="00D73602" w:rsidRPr="009501A5" w:rsidRDefault="00D73602" w:rsidP="00950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483" w:type="dxa"/>
          </w:tcPr>
          <w:p w:rsidR="00D73602" w:rsidRPr="009501A5" w:rsidRDefault="00D73602" w:rsidP="00CB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1A5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996" w:type="dxa"/>
            <w:noWrap/>
          </w:tcPr>
          <w:p w:rsidR="00D73602" w:rsidRPr="009501A5" w:rsidRDefault="00D73602" w:rsidP="00CB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1A5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</w:t>
            </w:r>
          </w:p>
        </w:tc>
        <w:tc>
          <w:tcPr>
            <w:tcW w:w="878" w:type="dxa"/>
          </w:tcPr>
          <w:p w:rsidR="00D73602" w:rsidRPr="009501A5" w:rsidRDefault="00D73602" w:rsidP="00CB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</w:t>
            </w:r>
          </w:p>
        </w:tc>
      </w:tr>
      <w:tr w:rsidR="00D73602" w:rsidRPr="00CB5BC1" w:rsidTr="00D73602">
        <w:trPr>
          <w:trHeight w:val="315"/>
        </w:trPr>
        <w:tc>
          <w:tcPr>
            <w:tcW w:w="988" w:type="dxa"/>
            <w:noWrap/>
          </w:tcPr>
          <w:p w:rsidR="00D73602" w:rsidRPr="009501A5" w:rsidRDefault="00D73602" w:rsidP="009501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3" w:type="dxa"/>
          </w:tcPr>
          <w:p w:rsidR="00D73602" w:rsidRPr="009501A5" w:rsidRDefault="00D73602" w:rsidP="0095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1A5">
              <w:rPr>
                <w:rFonts w:ascii="Times New Roman" w:hAnsi="Times New Roman" w:cs="Times New Roman"/>
                <w:sz w:val="24"/>
                <w:szCs w:val="24"/>
              </w:rPr>
              <w:t>«Моя песочница» рисование песком</w:t>
            </w:r>
          </w:p>
        </w:tc>
        <w:tc>
          <w:tcPr>
            <w:tcW w:w="996" w:type="dxa"/>
            <w:noWrap/>
          </w:tcPr>
          <w:p w:rsidR="00D73602" w:rsidRPr="009501A5" w:rsidRDefault="00D73602" w:rsidP="00950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78" w:type="dxa"/>
          </w:tcPr>
          <w:p w:rsidR="00D73602" w:rsidRPr="009501A5" w:rsidRDefault="00D73602" w:rsidP="00D73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3602" w:rsidRPr="00CB5BC1" w:rsidTr="00D73602">
        <w:trPr>
          <w:trHeight w:val="315"/>
        </w:trPr>
        <w:tc>
          <w:tcPr>
            <w:tcW w:w="988" w:type="dxa"/>
            <w:noWrap/>
          </w:tcPr>
          <w:p w:rsidR="00D73602" w:rsidRPr="009501A5" w:rsidRDefault="00D73602" w:rsidP="009501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3" w:type="dxa"/>
          </w:tcPr>
          <w:p w:rsidR="00D73602" w:rsidRPr="009501A5" w:rsidRDefault="00D73602" w:rsidP="0095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1A5">
              <w:rPr>
                <w:rFonts w:ascii="Times New Roman" w:hAnsi="Times New Roman" w:cs="Times New Roman"/>
                <w:sz w:val="24"/>
                <w:szCs w:val="24"/>
              </w:rPr>
              <w:t>Весёлый день рождения</w:t>
            </w:r>
          </w:p>
        </w:tc>
        <w:tc>
          <w:tcPr>
            <w:tcW w:w="996" w:type="dxa"/>
            <w:noWrap/>
          </w:tcPr>
          <w:p w:rsidR="00D73602" w:rsidRPr="009501A5" w:rsidRDefault="00D73602" w:rsidP="00950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8" w:type="dxa"/>
          </w:tcPr>
          <w:p w:rsidR="00D73602" w:rsidRPr="009501A5" w:rsidRDefault="00D73602" w:rsidP="00D73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3602" w:rsidRPr="00CB5BC1" w:rsidTr="00D73602">
        <w:trPr>
          <w:trHeight w:val="315"/>
        </w:trPr>
        <w:tc>
          <w:tcPr>
            <w:tcW w:w="988" w:type="dxa"/>
            <w:noWrap/>
          </w:tcPr>
          <w:p w:rsidR="00D73602" w:rsidRPr="009501A5" w:rsidRDefault="00D73602" w:rsidP="009501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3" w:type="dxa"/>
          </w:tcPr>
          <w:p w:rsidR="00D73602" w:rsidRPr="009501A5" w:rsidRDefault="00D73602" w:rsidP="0095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1A5">
              <w:rPr>
                <w:rFonts w:ascii="Times New Roman" w:hAnsi="Times New Roman" w:cs="Times New Roman"/>
                <w:sz w:val="24"/>
                <w:szCs w:val="24"/>
              </w:rPr>
              <w:t>Волшебство соленого теста</w:t>
            </w:r>
          </w:p>
        </w:tc>
        <w:tc>
          <w:tcPr>
            <w:tcW w:w="996" w:type="dxa"/>
            <w:noWrap/>
          </w:tcPr>
          <w:p w:rsidR="00D73602" w:rsidRPr="009501A5" w:rsidRDefault="00D73602" w:rsidP="00950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8" w:type="dxa"/>
          </w:tcPr>
          <w:p w:rsidR="00D73602" w:rsidRPr="009501A5" w:rsidRDefault="00D73602" w:rsidP="00D73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3602" w:rsidRPr="00CB5BC1" w:rsidTr="00D73602">
        <w:trPr>
          <w:trHeight w:val="315"/>
        </w:trPr>
        <w:tc>
          <w:tcPr>
            <w:tcW w:w="988" w:type="dxa"/>
            <w:noWrap/>
          </w:tcPr>
          <w:p w:rsidR="00D73602" w:rsidRPr="009501A5" w:rsidRDefault="00D73602" w:rsidP="009501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3" w:type="dxa"/>
          </w:tcPr>
          <w:p w:rsidR="00D73602" w:rsidRPr="009501A5" w:rsidRDefault="00D73602" w:rsidP="0095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1A5">
              <w:rPr>
                <w:rFonts w:ascii="Times New Roman" w:hAnsi="Times New Roman" w:cs="Times New Roman"/>
                <w:sz w:val="24"/>
                <w:szCs w:val="24"/>
              </w:rPr>
              <w:t>Музыкальная студия «Топ-хлоп»</w:t>
            </w:r>
          </w:p>
        </w:tc>
        <w:tc>
          <w:tcPr>
            <w:tcW w:w="996" w:type="dxa"/>
            <w:noWrap/>
          </w:tcPr>
          <w:p w:rsidR="00D73602" w:rsidRPr="009501A5" w:rsidRDefault="00D73602" w:rsidP="00950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8" w:type="dxa"/>
          </w:tcPr>
          <w:p w:rsidR="00D73602" w:rsidRPr="009501A5" w:rsidRDefault="00D73602" w:rsidP="00D73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3602" w:rsidRPr="00CB5BC1" w:rsidTr="00D73602">
        <w:trPr>
          <w:trHeight w:val="315"/>
        </w:trPr>
        <w:tc>
          <w:tcPr>
            <w:tcW w:w="988" w:type="dxa"/>
            <w:noWrap/>
          </w:tcPr>
          <w:p w:rsidR="00D73602" w:rsidRPr="009501A5" w:rsidRDefault="00D73602" w:rsidP="009501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3" w:type="dxa"/>
          </w:tcPr>
          <w:p w:rsidR="00D73602" w:rsidRPr="009501A5" w:rsidRDefault="00D73602" w:rsidP="0095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1A5"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  <w:proofErr w:type="spellEnd"/>
          </w:p>
        </w:tc>
        <w:tc>
          <w:tcPr>
            <w:tcW w:w="996" w:type="dxa"/>
            <w:noWrap/>
          </w:tcPr>
          <w:p w:rsidR="00D73602" w:rsidRPr="009501A5" w:rsidRDefault="00D73602" w:rsidP="00950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" w:type="dxa"/>
          </w:tcPr>
          <w:p w:rsidR="00D73602" w:rsidRPr="009501A5" w:rsidRDefault="00D73602" w:rsidP="00D73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73602" w:rsidRPr="00CB5BC1" w:rsidTr="00D73602">
        <w:trPr>
          <w:trHeight w:val="315"/>
        </w:trPr>
        <w:tc>
          <w:tcPr>
            <w:tcW w:w="988" w:type="dxa"/>
            <w:noWrap/>
          </w:tcPr>
          <w:p w:rsidR="00D73602" w:rsidRPr="009501A5" w:rsidRDefault="00D73602" w:rsidP="009501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3" w:type="dxa"/>
          </w:tcPr>
          <w:p w:rsidR="00D73602" w:rsidRPr="009501A5" w:rsidRDefault="00D73602" w:rsidP="0095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1A5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996" w:type="dxa"/>
            <w:noWrap/>
          </w:tcPr>
          <w:p w:rsidR="00D73602" w:rsidRPr="009501A5" w:rsidRDefault="00D73602" w:rsidP="00950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78" w:type="dxa"/>
          </w:tcPr>
          <w:p w:rsidR="00D73602" w:rsidRPr="009501A5" w:rsidRDefault="00D73602" w:rsidP="00D73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3602" w:rsidRPr="00CB5BC1" w:rsidTr="00D73602">
        <w:trPr>
          <w:trHeight w:val="315"/>
        </w:trPr>
        <w:tc>
          <w:tcPr>
            <w:tcW w:w="988" w:type="dxa"/>
            <w:noWrap/>
          </w:tcPr>
          <w:p w:rsidR="00D73602" w:rsidRPr="009501A5" w:rsidRDefault="00D73602" w:rsidP="009501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3" w:type="dxa"/>
          </w:tcPr>
          <w:p w:rsidR="00D73602" w:rsidRPr="009501A5" w:rsidRDefault="00D73602" w:rsidP="0095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1A5">
              <w:rPr>
                <w:rFonts w:ascii="Times New Roman" w:hAnsi="Times New Roman" w:cs="Times New Roman"/>
                <w:sz w:val="24"/>
                <w:szCs w:val="24"/>
              </w:rPr>
              <w:t>Логопед (индивидуальные занятия)</w:t>
            </w:r>
          </w:p>
        </w:tc>
        <w:tc>
          <w:tcPr>
            <w:tcW w:w="996" w:type="dxa"/>
            <w:noWrap/>
          </w:tcPr>
          <w:p w:rsidR="00D73602" w:rsidRPr="009501A5" w:rsidRDefault="00D73602" w:rsidP="00950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8" w:type="dxa"/>
          </w:tcPr>
          <w:p w:rsidR="00D73602" w:rsidRPr="009501A5" w:rsidRDefault="00D73602" w:rsidP="00D73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3602" w:rsidRPr="00CB5BC1" w:rsidTr="00D73602">
        <w:trPr>
          <w:trHeight w:val="315"/>
        </w:trPr>
        <w:tc>
          <w:tcPr>
            <w:tcW w:w="988" w:type="dxa"/>
            <w:noWrap/>
          </w:tcPr>
          <w:p w:rsidR="00D73602" w:rsidRPr="009501A5" w:rsidRDefault="00D73602" w:rsidP="009501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3" w:type="dxa"/>
          </w:tcPr>
          <w:p w:rsidR="00D73602" w:rsidRPr="009501A5" w:rsidRDefault="00D73602" w:rsidP="0095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1A5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</w:p>
        </w:tc>
        <w:tc>
          <w:tcPr>
            <w:tcW w:w="996" w:type="dxa"/>
            <w:noWrap/>
          </w:tcPr>
          <w:p w:rsidR="00D73602" w:rsidRPr="009501A5" w:rsidRDefault="00D73602" w:rsidP="00950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78" w:type="dxa"/>
          </w:tcPr>
          <w:p w:rsidR="00D73602" w:rsidRPr="009501A5" w:rsidRDefault="00D73602" w:rsidP="00D73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3602" w:rsidRPr="00CB5BC1" w:rsidTr="00D73602">
        <w:trPr>
          <w:trHeight w:val="315"/>
        </w:trPr>
        <w:tc>
          <w:tcPr>
            <w:tcW w:w="988" w:type="dxa"/>
            <w:noWrap/>
          </w:tcPr>
          <w:p w:rsidR="00D73602" w:rsidRPr="009501A5" w:rsidRDefault="00D73602" w:rsidP="009501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3" w:type="dxa"/>
          </w:tcPr>
          <w:p w:rsidR="00D73602" w:rsidRPr="009501A5" w:rsidRDefault="00D73602" w:rsidP="0095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1A5">
              <w:rPr>
                <w:rFonts w:ascii="Times New Roman" w:hAnsi="Times New Roman" w:cs="Times New Roman"/>
                <w:sz w:val="24"/>
                <w:szCs w:val="24"/>
              </w:rPr>
              <w:t>Непоседы</w:t>
            </w:r>
          </w:p>
        </w:tc>
        <w:tc>
          <w:tcPr>
            <w:tcW w:w="996" w:type="dxa"/>
            <w:noWrap/>
          </w:tcPr>
          <w:p w:rsidR="00D73602" w:rsidRPr="009501A5" w:rsidRDefault="00D73602" w:rsidP="00950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" w:type="dxa"/>
          </w:tcPr>
          <w:p w:rsidR="00D73602" w:rsidRPr="009501A5" w:rsidRDefault="00D73602" w:rsidP="00D73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73602" w:rsidRPr="00CB5BC1" w:rsidTr="00D73602">
        <w:trPr>
          <w:trHeight w:val="315"/>
        </w:trPr>
        <w:tc>
          <w:tcPr>
            <w:tcW w:w="988" w:type="dxa"/>
            <w:noWrap/>
          </w:tcPr>
          <w:p w:rsidR="00D73602" w:rsidRPr="009501A5" w:rsidRDefault="00D73602" w:rsidP="009501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3" w:type="dxa"/>
          </w:tcPr>
          <w:p w:rsidR="00D73602" w:rsidRPr="009501A5" w:rsidRDefault="00D73602" w:rsidP="0095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1A5">
              <w:rPr>
                <w:rFonts w:ascii="Times New Roman" w:hAnsi="Times New Roman" w:cs="Times New Roman"/>
                <w:sz w:val="24"/>
                <w:szCs w:val="24"/>
              </w:rPr>
              <w:t>Развивашки</w:t>
            </w:r>
            <w:proofErr w:type="spellEnd"/>
          </w:p>
        </w:tc>
        <w:tc>
          <w:tcPr>
            <w:tcW w:w="996" w:type="dxa"/>
            <w:noWrap/>
          </w:tcPr>
          <w:p w:rsidR="00D73602" w:rsidRPr="009501A5" w:rsidRDefault="00D73602" w:rsidP="00950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8" w:type="dxa"/>
          </w:tcPr>
          <w:p w:rsidR="00D73602" w:rsidRPr="009501A5" w:rsidRDefault="00D73602" w:rsidP="00D73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3602" w:rsidRPr="00CB5BC1" w:rsidTr="00D73602">
        <w:trPr>
          <w:trHeight w:val="315"/>
        </w:trPr>
        <w:tc>
          <w:tcPr>
            <w:tcW w:w="988" w:type="dxa"/>
            <w:noWrap/>
          </w:tcPr>
          <w:p w:rsidR="00D73602" w:rsidRPr="009501A5" w:rsidRDefault="00D73602" w:rsidP="009501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3" w:type="dxa"/>
          </w:tcPr>
          <w:p w:rsidR="00D73602" w:rsidRPr="009501A5" w:rsidRDefault="00D73602" w:rsidP="0095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1A5">
              <w:rPr>
                <w:rFonts w:ascii="Times New Roman" w:hAnsi="Times New Roman" w:cs="Times New Roman"/>
                <w:sz w:val="24"/>
                <w:szCs w:val="24"/>
              </w:rPr>
              <w:t>Рисование «Весёлая кисточка»</w:t>
            </w:r>
          </w:p>
        </w:tc>
        <w:tc>
          <w:tcPr>
            <w:tcW w:w="996" w:type="dxa"/>
            <w:noWrap/>
          </w:tcPr>
          <w:p w:rsidR="00D73602" w:rsidRPr="009501A5" w:rsidRDefault="00D73602" w:rsidP="00950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8" w:type="dxa"/>
          </w:tcPr>
          <w:p w:rsidR="00D73602" w:rsidRPr="009501A5" w:rsidRDefault="00D73602" w:rsidP="00D73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3602" w:rsidRPr="00CB5BC1" w:rsidTr="00D73602">
        <w:trPr>
          <w:trHeight w:val="315"/>
        </w:trPr>
        <w:tc>
          <w:tcPr>
            <w:tcW w:w="988" w:type="dxa"/>
            <w:noWrap/>
          </w:tcPr>
          <w:p w:rsidR="00D73602" w:rsidRPr="009501A5" w:rsidRDefault="00D73602" w:rsidP="009501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3" w:type="dxa"/>
          </w:tcPr>
          <w:p w:rsidR="00D73602" w:rsidRPr="009501A5" w:rsidRDefault="00D73602" w:rsidP="0095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1A5">
              <w:rPr>
                <w:rFonts w:ascii="Times New Roman" w:hAnsi="Times New Roman" w:cs="Times New Roman"/>
                <w:sz w:val="24"/>
                <w:szCs w:val="24"/>
              </w:rPr>
              <w:t>Степ-аэробика</w:t>
            </w:r>
          </w:p>
        </w:tc>
        <w:tc>
          <w:tcPr>
            <w:tcW w:w="996" w:type="dxa"/>
            <w:noWrap/>
          </w:tcPr>
          <w:p w:rsidR="00D73602" w:rsidRPr="009501A5" w:rsidRDefault="00D73602" w:rsidP="00950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</w:tcPr>
          <w:p w:rsidR="00D73602" w:rsidRPr="009501A5" w:rsidRDefault="00D73602" w:rsidP="00D73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73602" w:rsidRPr="00CB5BC1" w:rsidTr="00D73602">
        <w:trPr>
          <w:trHeight w:val="315"/>
        </w:trPr>
        <w:tc>
          <w:tcPr>
            <w:tcW w:w="988" w:type="dxa"/>
            <w:noWrap/>
          </w:tcPr>
          <w:p w:rsidR="00D73602" w:rsidRPr="009501A5" w:rsidRDefault="00D73602" w:rsidP="009501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3" w:type="dxa"/>
          </w:tcPr>
          <w:p w:rsidR="00D73602" w:rsidRPr="009501A5" w:rsidRDefault="00D73602" w:rsidP="0095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1A5">
              <w:rPr>
                <w:rFonts w:ascii="Times New Roman" w:hAnsi="Times New Roman" w:cs="Times New Roman"/>
                <w:sz w:val="24"/>
                <w:szCs w:val="24"/>
              </w:rPr>
              <w:t>Театральная студия</w:t>
            </w:r>
          </w:p>
        </w:tc>
        <w:tc>
          <w:tcPr>
            <w:tcW w:w="996" w:type="dxa"/>
            <w:noWrap/>
          </w:tcPr>
          <w:p w:rsidR="00D73602" w:rsidRPr="009501A5" w:rsidRDefault="00D73602" w:rsidP="00950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8" w:type="dxa"/>
          </w:tcPr>
          <w:p w:rsidR="00D73602" w:rsidRPr="009501A5" w:rsidRDefault="00D73602" w:rsidP="00D73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3602" w:rsidRPr="00CB5BC1" w:rsidTr="00D73602">
        <w:trPr>
          <w:trHeight w:val="315"/>
        </w:trPr>
        <w:tc>
          <w:tcPr>
            <w:tcW w:w="988" w:type="dxa"/>
            <w:noWrap/>
          </w:tcPr>
          <w:p w:rsidR="00D73602" w:rsidRPr="009501A5" w:rsidRDefault="00D73602" w:rsidP="009501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3" w:type="dxa"/>
          </w:tcPr>
          <w:p w:rsidR="00D73602" w:rsidRPr="009501A5" w:rsidRDefault="00D73602" w:rsidP="0095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1A5">
              <w:rPr>
                <w:rFonts w:ascii="Times New Roman" w:hAnsi="Times New Roman" w:cs="Times New Roman"/>
                <w:sz w:val="24"/>
                <w:szCs w:val="24"/>
              </w:rPr>
              <w:t>Учимся плавать</w:t>
            </w:r>
          </w:p>
        </w:tc>
        <w:tc>
          <w:tcPr>
            <w:tcW w:w="996" w:type="dxa"/>
            <w:noWrap/>
          </w:tcPr>
          <w:p w:rsidR="00D73602" w:rsidRPr="009501A5" w:rsidRDefault="00D73602" w:rsidP="00950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78" w:type="dxa"/>
          </w:tcPr>
          <w:p w:rsidR="00D73602" w:rsidRPr="009501A5" w:rsidRDefault="00D73602" w:rsidP="00D73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3602" w:rsidRPr="00CB5BC1" w:rsidTr="00D73602">
        <w:trPr>
          <w:trHeight w:val="315"/>
        </w:trPr>
        <w:tc>
          <w:tcPr>
            <w:tcW w:w="988" w:type="dxa"/>
            <w:noWrap/>
          </w:tcPr>
          <w:p w:rsidR="00D73602" w:rsidRPr="009501A5" w:rsidRDefault="00D73602" w:rsidP="009501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3" w:type="dxa"/>
          </w:tcPr>
          <w:p w:rsidR="00D73602" w:rsidRPr="009501A5" w:rsidRDefault="00D73602" w:rsidP="0095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1A5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996" w:type="dxa"/>
            <w:noWrap/>
          </w:tcPr>
          <w:p w:rsidR="00D73602" w:rsidRPr="009501A5" w:rsidRDefault="00D73602" w:rsidP="00950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8" w:type="dxa"/>
          </w:tcPr>
          <w:p w:rsidR="00D73602" w:rsidRPr="009501A5" w:rsidRDefault="00D73602" w:rsidP="00D73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3602" w:rsidRPr="00CB5BC1" w:rsidTr="00D73602">
        <w:trPr>
          <w:trHeight w:val="315"/>
        </w:trPr>
        <w:tc>
          <w:tcPr>
            <w:tcW w:w="988" w:type="dxa"/>
            <w:noWrap/>
          </w:tcPr>
          <w:p w:rsidR="00D73602" w:rsidRPr="009501A5" w:rsidRDefault="00D73602" w:rsidP="009501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3" w:type="dxa"/>
          </w:tcPr>
          <w:p w:rsidR="00D73602" w:rsidRPr="009501A5" w:rsidRDefault="00D73602" w:rsidP="0095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1A5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996" w:type="dxa"/>
            <w:noWrap/>
          </w:tcPr>
          <w:p w:rsidR="00D73602" w:rsidRPr="009501A5" w:rsidRDefault="00D73602" w:rsidP="00950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8" w:type="dxa"/>
          </w:tcPr>
          <w:p w:rsidR="00D73602" w:rsidRPr="009501A5" w:rsidRDefault="00D73602" w:rsidP="00D73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9501A5" w:rsidRPr="00CB5BC1" w:rsidTr="009501A5">
        <w:trPr>
          <w:trHeight w:val="315"/>
        </w:trPr>
        <w:tc>
          <w:tcPr>
            <w:tcW w:w="988" w:type="dxa"/>
            <w:noWrap/>
          </w:tcPr>
          <w:p w:rsidR="009501A5" w:rsidRPr="009501A5" w:rsidRDefault="009501A5" w:rsidP="00950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</w:tcPr>
          <w:p w:rsidR="009501A5" w:rsidRPr="009501A5" w:rsidRDefault="009501A5" w:rsidP="00950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1A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74" w:type="dxa"/>
            <w:gridSpan w:val="2"/>
            <w:noWrap/>
          </w:tcPr>
          <w:p w:rsidR="009501A5" w:rsidRPr="009501A5" w:rsidRDefault="0004135A" w:rsidP="00950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</w:tr>
    </w:tbl>
    <w:p w:rsidR="008444BD" w:rsidRDefault="008444BD">
      <w:pPr>
        <w:rPr>
          <w:rFonts w:ascii="Times New Roman" w:hAnsi="Times New Roman" w:cs="Times New Roman"/>
          <w:b/>
          <w:sz w:val="24"/>
          <w:szCs w:val="24"/>
        </w:rPr>
      </w:pPr>
    </w:p>
    <w:p w:rsidR="009501A5" w:rsidRDefault="009501A5">
      <w:pPr>
        <w:rPr>
          <w:rFonts w:ascii="Times New Roman" w:hAnsi="Times New Roman" w:cs="Times New Roman"/>
          <w:b/>
          <w:sz w:val="24"/>
          <w:szCs w:val="24"/>
        </w:rPr>
      </w:pPr>
    </w:p>
    <w:p w:rsidR="009501A5" w:rsidRDefault="009501A5">
      <w:pPr>
        <w:rPr>
          <w:rFonts w:ascii="Times New Roman" w:hAnsi="Times New Roman" w:cs="Times New Roman"/>
          <w:b/>
          <w:sz w:val="24"/>
          <w:szCs w:val="24"/>
        </w:rPr>
      </w:pPr>
    </w:p>
    <w:p w:rsidR="009501A5" w:rsidRPr="00CB5BC1" w:rsidRDefault="009501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Заведующий МБДОУ ____________С.С. Паршина</w:t>
      </w:r>
    </w:p>
    <w:sectPr w:rsidR="009501A5" w:rsidRPr="00CB5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E11D9"/>
    <w:multiLevelType w:val="hybridMultilevel"/>
    <w:tmpl w:val="DCBEE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4BD"/>
    <w:rsid w:val="0004135A"/>
    <w:rsid w:val="000818D8"/>
    <w:rsid w:val="004B07B0"/>
    <w:rsid w:val="005835EA"/>
    <w:rsid w:val="006F358E"/>
    <w:rsid w:val="008444BD"/>
    <w:rsid w:val="009501A5"/>
    <w:rsid w:val="00A87890"/>
    <w:rsid w:val="00CB5BC1"/>
    <w:rsid w:val="00D2675F"/>
    <w:rsid w:val="00D73602"/>
    <w:rsid w:val="00F00ACE"/>
    <w:rsid w:val="00F6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01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0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01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01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0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01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6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2023-06-28T10:18:00Z</cp:lastPrinted>
  <dcterms:created xsi:type="dcterms:W3CDTF">2023-06-28T10:38:00Z</dcterms:created>
  <dcterms:modified xsi:type="dcterms:W3CDTF">2023-06-28T10:41:00Z</dcterms:modified>
</cp:coreProperties>
</file>