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67A" w:rsidRDefault="00AB267A" w:rsidP="00E24A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B267A" w:rsidRPr="00C24F41" w:rsidRDefault="00AB267A" w:rsidP="00D417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3491E" w:rsidRDefault="00E3491E" w:rsidP="00E3491E">
      <w:pPr>
        <w:tabs>
          <w:tab w:val="left" w:pos="3969"/>
        </w:tabs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3491E" w:rsidRPr="00E3491E" w:rsidRDefault="00E3491E" w:rsidP="00E3491E">
      <w:pPr>
        <w:tabs>
          <w:tab w:val="left" w:pos="3969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491E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E3491E" w:rsidRPr="00E3491E" w:rsidRDefault="00E3491E" w:rsidP="00E3491E">
      <w:pPr>
        <w:tabs>
          <w:tab w:val="left" w:pos="3969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491E" w:rsidRDefault="00E3491E" w:rsidP="00E349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3491E">
        <w:rPr>
          <w:rFonts w:ascii="Times New Roman" w:hAnsi="Times New Roman" w:cs="Times New Roman"/>
          <w:sz w:val="24"/>
          <w:szCs w:val="24"/>
        </w:rPr>
        <w:t>Заведующий МДОУ № 116                 С.С. Паршина</w:t>
      </w:r>
    </w:p>
    <w:p w:rsidR="00E3491E" w:rsidRDefault="00E3491E" w:rsidP="00D41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91E" w:rsidRDefault="00E3491E" w:rsidP="00D41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91E" w:rsidRDefault="00E3491E" w:rsidP="00D41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91E" w:rsidRDefault="00E3491E" w:rsidP="00D41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91E" w:rsidRDefault="00E3491E" w:rsidP="00D41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91E" w:rsidRDefault="00E3491E" w:rsidP="00D41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91E" w:rsidRDefault="00E3491E" w:rsidP="00D41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91E" w:rsidRDefault="00E3491E" w:rsidP="00D41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91E" w:rsidRDefault="00E3491E" w:rsidP="00D41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91E" w:rsidRPr="00E3491E" w:rsidRDefault="00E3491E" w:rsidP="00D41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3491E">
        <w:rPr>
          <w:rFonts w:ascii="Times New Roman" w:hAnsi="Times New Roman" w:cs="Times New Roman"/>
          <w:sz w:val="36"/>
          <w:szCs w:val="36"/>
        </w:rPr>
        <w:t xml:space="preserve">Муниципальное бюджетное дошкольное образовательное учреждение </w:t>
      </w:r>
    </w:p>
    <w:p w:rsidR="00E3491E" w:rsidRPr="00E3491E" w:rsidRDefault="00E3491E" w:rsidP="00D41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3491E">
        <w:rPr>
          <w:rFonts w:ascii="Times New Roman" w:hAnsi="Times New Roman" w:cs="Times New Roman"/>
          <w:sz w:val="36"/>
          <w:szCs w:val="36"/>
        </w:rPr>
        <w:t>«Детский сад №116 «</w:t>
      </w:r>
      <w:proofErr w:type="spellStart"/>
      <w:r w:rsidRPr="00E3491E">
        <w:rPr>
          <w:rFonts w:ascii="Times New Roman" w:hAnsi="Times New Roman" w:cs="Times New Roman"/>
          <w:sz w:val="36"/>
          <w:szCs w:val="36"/>
        </w:rPr>
        <w:t>Здоровячок</w:t>
      </w:r>
      <w:proofErr w:type="spellEnd"/>
      <w:r w:rsidRPr="00E3491E">
        <w:rPr>
          <w:rFonts w:ascii="Times New Roman" w:hAnsi="Times New Roman" w:cs="Times New Roman"/>
          <w:sz w:val="36"/>
          <w:szCs w:val="36"/>
        </w:rPr>
        <w:t>»</w:t>
      </w:r>
    </w:p>
    <w:p w:rsidR="00E3491E" w:rsidRPr="00E3491E" w:rsidRDefault="00E3491E" w:rsidP="00D41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3491E" w:rsidRPr="00E3491E" w:rsidRDefault="00AB267A" w:rsidP="00D4170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491E">
        <w:rPr>
          <w:rFonts w:ascii="Times New Roman" w:hAnsi="Times New Roman" w:cs="Times New Roman"/>
          <w:b/>
          <w:sz w:val="40"/>
          <w:szCs w:val="40"/>
        </w:rPr>
        <w:t>Расписание непрерывной</w:t>
      </w:r>
      <w:r w:rsidR="00D41707" w:rsidRPr="00E3491E">
        <w:rPr>
          <w:rFonts w:ascii="Times New Roman" w:hAnsi="Times New Roman" w:cs="Times New Roman"/>
          <w:b/>
          <w:sz w:val="40"/>
          <w:szCs w:val="40"/>
        </w:rPr>
        <w:t xml:space="preserve"> об</w:t>
      </w:r>
      <w:r w:rsidRPr="00E3491E">
        <w:rPr>
          <w:rFonts w:ascii="Times New Roman" w:hAnsi="Times New Roman" w:cs="Times New Roman"/>
          <w:b/>
          <w:sz w:val="40"/>
          <w:szCs w:val="40"/>
        </w:rPr>
        <w:t>разовательной деятельности</w:t>
      </w:r>
    </w:p>
    <w:p w:rsidR="00D41707" w:rsidRPr="00E3491E" w:rsidRDefault="00FB3B80" w:rsidP="00D4170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</w:t>
      </w:r>
      <w:r w:rsidR="00EE3378">
        <w:rPr>
          <w:rFonts w:ascii="Times New Roman" w:hAnsi="Times New Roman" w:cs="Times New Roman"/>
          <w:b/>
          <w:sz w:val="36"/>
          <w:szCs w:val="36"/>
        </w:rPr>
        <w:t>3 - 2024</w:t>
      </w:r>
      <w:r w:rsidR="00D41707" w:rsidRPr="00E3491E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E3491E" w:rsidRPr="00E3491E" w:rsidRDefault="00E3491E" w:rsidP="00D4170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491E" w:rsidRDefault="00E3491E" w:rsidP="00D41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477" w:rsidRDefault="003A4477" w:rsidP="00D41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477" w:rsidRDefault="003A4477" w:rsidP="00D41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477" w:rsidRDefault="003A4477" w:rsidP="00D41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256" w:rsidRDefault="00572256" w:rsidP="00D41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91E" w:rsidRDefault="00E3491E" w:rsidP="00D41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2409"/>
        <w:gridCol w:w="2410"/>
        <w:gridCol w:w="2410"/>
        <w:gridCol w:w="2410"/>
        <w:gridCol w:w="2410"/>
      </w:tblGrid>
      <w:tr w:rsidR="009E0B38" w:rsidRPr="009E0B38" w:rsidTr="00375F45">
        <w:tc>
          <w:tcPr>
            <w:tcW w:w="426" w:type="dxa"/>
          </w:tcPr>
          <w:p w:rsidR="006E3319" w:rsidRPr="009E0B38" w:rsidRDefault="006E3319" w:rsidP="00CE07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E3319" w:rsidRPr="009E0B38" w:rsidRDefault="00EE3378" w:rsidP="00CE0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B38">
              <w:rPr>
                <w:rFonts w:ascii="Times New Roman" w:hAnsi="Times New Roman" w:cs="Times New Roman"/>
                <w:b/>
              </w:rPr>
              <w:t xml:space="preserve">Первая младшая  </w:t>
            </w:r>
            <w:r w:rsidR="006E3319" w:rsidRPr="009E0B38">
              <w:rPr>
                <w:rFonts w:ascii="Times New Roman" w:hAnsi="Times New Roman" w:cs="Times New Roman"/>
                <w:b/>
              </w:rPr>
              <w:t>«Брусничка»</w:t>
            </w:r>
          </w:p>
        </w:tc>
        <w:tc>
          <w:tcPr>
            <w:tcW w:w="2409" w:type="dxa"/>
            <w:shd w:val="clear" w:color="auto" w:fill="FFFFFF" w:themeFill="background1"/>
          </w:tcPr>
          <w:p w:rsidR="006E3319" w:rsidRPr="009E0B38" w:rsidRDefault="00EE3378" w:rsidP="00CE0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B38">
              <w:rPr>
                <w:rFonts w:ascii="Times New Roman" w:hAnsi="Times New Roman" w:cs="Times New Roman"/>
                <w:b/>
              </w:rPr>
              <w:t xml:space="preserve">Вторая </w:t>
            </w:r>
            <w:r w:rsidR="00282FFA" w:rsidRPr="009E0B38">
              <w:rPr>
                <w:rFonts w:ascii="Times New Roman" w:hAnsi="Times New Roman" w:cs="Times New Roman"/>
                <w:b/>
              </w:rPr>
              <w:t>м</w:t>
            </w:r>
            <w:r w:rsidR="006E3319" w:rsidRPr="009E0B38">
              <w:rPr>
                <w:rFonts w:ascii="Times New Roman" w:hAnsi="Times New Roman" w:cs="Times New Roman"/>
                <w:b/>
              </w:rPr>
              <w:t>ладшая</w:t>
            </w:r>
          </w:p>
          <w:p w:rsidR="006E3319" w:rsidRPr="009E0B38" w:rsidRDefault="006E3319" w:rsidP="00CE07A3">
            <w:pPr>
              <w:jc w:val="center"/>
            </w:pPr>
            <w:r w:rsidRPr="009E0B38">
              <w:rPr>
                <w:rFonts w:ascii="Times New Roman" w:hAnsi="Times New Roman" w:cs="Times New Roman"/>
                <w:b/>
              </w:rPr>
              <w:t>«Малинка»</w:t>
            </w:r>
          </w:p>
        </w:tc>
        <w:tc>
          <w:tcPr>
            <w:tcW w:w="2410" w:type="dxa"/>
            <w:shd w:val="clear" w:color="auto" w:fill="auto"/>
          </w:tcPr>
          <w:p w:rsidR="006E3319" w:rsidRPr="009E0B38" w:rsidRDefault="00EE3378" w:rsidP="00CE0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B38">
              <w:rPr>
                <w:rFonts w:ascii="Times New Roman" w:hAnsi="Times New Roman" w:cs="Times New Roman"/>
                <w:b/>
              </w:rPr>
              <w:t xml:space="preserve">Вторая </w:t>
            </w:r>
            <w:r w:rsidR="00282FFA" w:rsidRPr="009E0B38">
              <w:rPr>
                <w:rFonts w:ascii="Times New Roman" w:hAnsi="Times New Roman" w:cs="Times New Roman"/>
                <w:b/>
              </w:rPr>
              <w:t>м</w:t>
            </w:r>
            <w:r w:rsidR="006E3319" w:rsidRPr="009E0B38">
              <w:rPr>
                <w:rFonts w:ascii="Times New Roman" w:hAnsi="Times New Roman" w:cs="Times New Roman"/>
                <w:b/>
              </w:rPr>
              <w:t>ладшая</w:t>
            </w:r>
          </w:p>
          <w:p w:rsidR="006E3319" w:rsidRPr="009E0B38" w:rsidRDefault="006E3319" w:rsidP="00CE07A3">
            <w:pPr>
              <w:jc w:val="center"/>
            </w:pPr>
            <w:r w:rsidRPr="009E0B38">
              <w:rPr>
                <w:rFonts w:ascii="Times New Roman" w:hAnsi="Times New Roman" w:cs="Times New Roman"/>
                <w:b/>
              </w:rPr>
              <w:t>«Клубничка»</w:t>
            </w:r>
          </w:p>
        </w:tc>
        <w:tc>
          <w:tcPr>
            <w:tcW w:w="2410" w:type="dxa"/>
          </w:tcPr>
          <w:p w:rsidR="006E3319" w:rsidRPr="009E0B38" w:rsidRDefault="00EE3378" w:rsidP="00CE0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B38">
              <w:rPr>
                <w:rFonts w:ascii="Times New Roman" w:hAnsi="Times New Roman" w:cs="Times New Roman"/>
                <w:b/>
              </w:rPr>
              <w:t>Средняя</w:t>
            </w:r>
          </w:p>
          <w:p w:rsidR="006E3319" w:rsidRPr="009E0B38" w:rsidRDefault="006E3319" w:rsidP="00CE07A3">
            <w:pPr>
              <w:jc w:val="center"/>
            </w:pPr>
            <w:r w:rsidRPr="009E0B38">
              <w:rPr>
                <w:rFonts w:ascii="Times New Roman" w:hAnsi="Times New Roman" w:cs="Times New Roman"/>
                <w:b/>
              </w:rPr>
              <w:t>«Ветерок»</w:t>
            </w:r>
          </w:p>
        </w:tc>
        <w:tc>
          <w:tcPr>
            <w:tcW w:w="2410" w:type="dxa"/>
          </w:tcPr>
          <w:p w:rsidR="006E3319" w:rsidRPr="009E0B38" w:rsidRDefault="00EE3378" w:rsidP="00CE0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B38">
              <w:rPr>
                <w:rFonts w:ascii="Times New Roman" w:hAnsi="Times New Roman" w:cs="Times New Roman"/>
                <w:b/>
              </w:rPr>
              <w:t>Средняя</w:t>
            </w:r>
          </w:p>
          <w:p w:rsidR="006E3319" w:rsidRPr="009E0B38" w:rsidRDefault="006E3319" w:rsidP="00CE07A3">
            <w:pPr>
              <w:jc w:val="center"/>
            </w:pPr>
            <w:r w:rsidRPr="009E0B38">
              <w:rPr>
                <w:rFonts w:ascii="Times New Roman" w:hAnsi="Times New Roman" w:cs="Times New Roman"/>
                <w:b/>
              </w:rPr>
              <w:t>«Морозко»</w:t>
            </w:r>
          </w:p>
        </w:tc>
        <w:tc>
          <w:tcPr>
            <w:tcW w:w="2410" w:type="dxa"/>
          </w:tcPr>
          <w:p w:rsidR="006E3319" w:rsidRPr="009E0B38" w:rsidRDefault="00EE3378" w:rsidP="00CE0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B38">
              <w:rPr>
                <w:rFonts w:ascii="Times New Roman" w:hAnsi="Times New Roman" w:cs="Times New Roman"/>
                <w:b/>
              </w:rPr>
              <w:t>Средняя</w:t>
            </w:r>
          </w:p>
          <w:p w:rsidR="006E3319" w:rsidRPr="009E0B38" w:rsidRDefault="006E3319" w:rsidP="00CE07A3">
            <w:pPr>
              <w:jc w:val="center"/>
            </w:pPr>
            <w:r w:rsidRPr="009E0B38">
              <w:rPr>
                <w:rFonts w:ascii="Times New Roman" w:hAnsi="Times New Roman" w:cs="Times New Roman"/>
                <w:b/>
              </w:rPr>
              <w:t>«Метелица»</w:t>
            </w:r>
          </w:p>
        </w:tc>
      </w:tr>
      <w:tr w:rsidR="009E0B38" w:rsidRPr="009E0B38" w:rsidTr="00375F45">
        <w:trPr>
          <w:cantSplit/>
          <w:trHeight w:val="1388"/>
        </w:trPr>
        <w:tc>
          <w:tcPr>
            <w:tcW w:w="426" w:type="dxa"/>
            <w:textDirection w:val="btLr"/>
          </w:tcPr>
          <w:p w:rsidR="00EE3378" w:rsidRPr="009E0B38" w:rsidRDefault="00EE3378" w:rsidP="00D725E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0B38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410" w:type="dxa"/>
            <w:shd w:val="clear" w:color="auto" w:fill="FFFFFF" w:themeFill="background1"/>
          </w:tcPr>
          <w:p w:rsidR="00EE3378" w:rsidRPr="009E0B38" w:rsidRDefault="00CB21C2" w:rsidP="00FF5583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8.45  –  8.55</w:t>
            </w:r>
            <w:r w:rsidR="00EE3378" w:rsidRPr="009E0B38">
              <w:rPr>
                <w:rFonts w:ascii="Times New Roman" w:hAnsi="Times New Roman" w:cs="Times New Roman"/>
                <w:i/>
              </w:rPr>
              <w:t xml:space="preserve"> </w:t>
            </w:r>
            <w:r w:rsidR="00602108" w:rsidRPr="009E0B38">
              <w:rPr>
                <w:rFonts w:ascii="Times New Roman" w:hAnsi="Times New Roman" w:cs="Times New Roman"/>
                <w:i/>
              </w:rPr>
              <w:t xml:space="preserve"> </w:t>
            </w:r>
            <w:r w:rsidR="00EE3378" w:rsidRPr="009E0B38">
              <w:rPr>
                <w:rFonts w:ascii="Times New Roman" w:hAnsi="Times New Roman" w:cs="Times New Roman"/>
                <w:i/>
              </w:rPr>
              <w:t>Физич</w:t>
            </w:r>
            <w:r w:rsidR="00EE3378" w:rsidRPr="009E0B38">
              <w:rPr>
                <w:rFonts w:ascii="Times New Roman" w:hAnsi="Times New Roman" w:cs="Times New Roman"/>
                <w:i/>
              </w:rPr>
              <w:t>е</w:t>
            </w:r>
            <w:r w:rsidR="00EE3378" w:rsidRPr="009E0B38">
              <w:rPr>
                <w:rFonts w:ascii="Times New Roman" w:hAnsi="Times New Roman" w:cs="Times New Roman"/>
                <w:i/>
              </w:rPr>
              <w:t>ская культура</w:t>
            </w:r>
          </w:p>
          <w:p w:rsidR="00EE3378" w:rsidRPr="009E0B38" w:rsidRDefault="00375F45" w:rsidP="00FF5583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15.25 – 15.35  Озн</w:t>
            </w:r>
            <w:r w:rsidRPr="009E0B38">
              <w:rPr>
                <w:rFonts w:ascii="Times New Roman" w:hAnsi="Times New Roman" w:cs="Times New Roman"/>
                <w:i/>
              </w:rPr>
              <w:t>а</w:t>
            </w:r>
            <w:r w:rsidRPr="009E0B38">
              <w:rPr>
                <w:rFonts w:ascii="Times New Roman" w:hAnsi="Times New Roman" w:cs="Times New Roman"/>
                <w:i/>
              </w:rPr>
              <w:t>комление с окружа</w:t>
            </w:r>
            <w:r w:rsidRPr="009E0B38">
              <w:rPr>
                <w:rFonts w:ascii="Times New Roman" w:hAnsi="Times New Roman" w:cs="Times New Roman"/>
                <w:i/>
              </w:rPr>
              <w:t>ю</w:t>
            </w:r>
            <w:r w:rsidRPr="009E0B38">
              <w:rPr>
                <w:rFonts w:ascii="Times New Roman" w:hAnsi="Times New Roman" w:cs="Times New Roman"/>
                <w:i/>
              </w:rPr>
              <w:t>щим миром</w:t>
            </w:r>
          </w:p>
        </w:tc>
        <w:tc>
          <w:tcPr>
            <w:tcW w:w="2409" w:type="dxa"/>
            <w:shd w:val="clear" w:color="auto" w:fill="FFFFFF" w:themeFill="background1"/>
          </w:tcPr>
          <w:p w:rsidR="00EE3378" w:rsidRPr="009E0B38" w:rsidRDefault="002D27FC" w:rsidP="00C17B8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9.10 – 9.25</w:t>
            </w:r>
          </w:p>
          <w:p w:rsidR="00EE3378" w:rsidRPr="009E0B38" w:rsidRDefault="00EE3378" w:rsidP="00C17B8A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EE3378" w:rsidRPr="009E0B38" w:rsidRDefault="002B30BB" w:rsidP="002B30BB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15.20</w:t>
            </w:r>
            <w:r w:rsidR="00EE3378" w:rsidRPr="009E0B38">
              <w:rPr>
                <w:rFonts w:ascii="Times New Roman" w:hAnsi="Times New Roman" w:cs="Times New Roman"/>
                <w:i/>
              </w:rPr>
              <w:t xml:space="preserve"> – 15.35 Музыка</w:t>
            </w:r>
          </w:p>
        </w:tc>
        <w:tc>
          <w:tcPr>
            <w:tcW w:w="2410" w:type="dxa"/>
            <w:shd w:val="clear" w:color="auto" w:fill="auto"/>
          </w:tcPr>
          <w:p w:rsidR="003B2DC7" w:rsidRDefault="002B30BB" w:rsidP="00D725EB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9.00 – 9.15</w:t>
            </w:r>
            <w:r w:rsidR="00EE3378" w:rsidRPr="009E0B38">
              <w:rPr>
                <w:rFonts w:ascii="Times New Roman" w:hAnsi="Times New Roman" w:cs="Times New Roman"/>
                <w:i/>
              </w:rPr>
              <w:t xml:space="preserve">  </w:t>
            </w:r>
            <w:r w:rsidR="003B2DC7">
              <w:rPr>
                <w:rFonts w:ascii="Times New Roman" w:hAnsi="Times New Roman" w:cs="Times New Roman"/>
                <w:i/>
              </w:rPr>
              <w:t>Ле</w:t>
            </w:r>
            <w:r w:rsidR="003B2DC7">
              <w:rPr>
                <w:rFonts w:ascii="Times New Roman" w:hAnsi="Times New Roman" w:cs="Times New Roman"/>
                <w:i/>
              </w:rPr>
              <w:t>п</w:t>
            </w:r>
            <w:r w:rsidR="003B2DC7">
              <w:rPr>
                <w:rFonts w:ascii="Times New Roman" w:hAnsi="Times New Roman" w:cs="Times New Roman"/>
                <w:i/>
              </w:rPr>
              <w:t>ка/аппликация</w:t>
            </w:r>
          </w:p>
          <w:p w:rsidR="00EE3378" w:rsidRPr="009E0B38" w:rsidRDefault="002B30BB" w:rsidP="00D725EB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15.45</w:t>
            </w:r>
            <w:r w:rsidR="00EE3378" w:rsidRPr="009E0B38">
              <w:rPr>
                <w:rFonts w:ascii="Times New Roman" w:hAnsi="Times New Roman" w:cs="Times New Roman"/>
                <w:i/>
              </w:rPr>
              <w:t xml:space="preserve"> – 16.00</w:t>
            </w:r>
          </w:p>
          <w:p w:rsidR="00EE3378" w:rsidRPr="009E0B38" w:rsidRDefault="00EE3378" w:rsidP="00D725EB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EE3378" w:rsidRPr="009E0B38" w:rsidRDefault="00EE3378" w:rsidP="00D725EB">
            <w:pPr>
              <w:rPr>
                <w:rFonts w:ascii="Times New Roman" w:hAnsi="Times New Roman" w:cs="Times New Roman"/>
                <w:i/>
              </w:rPr>
            </w:pPr>
          </w:p>
          <w:p w:rsidR="00EE3378" w:rsidRPr="009E0B38" w:rsidRDefault="00EE3378" w:rsidP="003B79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3B2DC7" w:rsidRPr="009E0B38" w:rsidRDefault="002B30BB" w:rsidP="003B2DC7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 xml:space="preserve">9.00 – 9.20 </w:t>
            </w:r>
            <w:r w:rsidR="00EE3378" w:rsidRPr="009E0B38">
              <w:rPr>
                <w:rFonts w:ascii="Times New Roman" w:hAnsi="Times New Roman" w:cs="Times New Roman"/>
                <w:i/>
              </w:rPr>
              <w:t xml:space="preserve"> </w:t>
            </w:r>
            <w:r w:rsidR="003B2DC7" w:rsidRPr="009E0B38">
              <w:rPr>
                <w:rFonts w:ascii="Times New Roman" w:hAnsi="Times New Roman" w:cs="Times New Roman"/>
                <w:i/>
              </w:rPr>
              <w:t>Развитие речи</w:t>
            </w:r>
          </w:p>
          <w:p w:rsidR="00375F45" w:rsidRPr="009E0B38" w:rsidRDefault="00375F45" w:rsidP="00375F45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9.30 – 9.50  Физич</w:t>
            </w:r>
            <w:r w:rsidRPr="009E0B38">
              <w:rPr>
                <w:rFonts w:ascii="Times New Roman" w:hAnsi="Times New Roman" w:cs="Times New Roman"/>
                <w:i/>
              </w:rPr>
              <w:t>е</w:t>
            </w:r>
            <w:r w:rsidRPr="009E0B38">
              <w:rPr>
                <w:rFonts w:ascii="Times New Roman" w:hAnsi="Times New Roman" w:cs="Times New Roman"/>
                <w:i/>
              </w:rPr>
              <w:t>ская культура</w:t>
            </w:r>
          </w:p>
          <w:p w:rsidR="00375F45" w:rsidRPr="009E0B38" w:rsidRDefault="00375F45" w:rsidP="003B7977">
            <w:pPr>
              <w:rPr>
                <w:rFonts w:ascii="Times New Roman" w:hAnsi="Times New Roman" w:cs="Times New Roman"/>
                <w:i/>
              </w:rPr>
            </w:pPr>
          </w:p>
          <w:p w:rsidR="00EE3378" w:rsidRPr="009E0B38" w:rsidRDefault="002B30BB" w:rsidP="003B7977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15.45 – 16.05</w:t>
            </w:r>
            <w:r w:rsidR="00EE3378" w:rsidRPr="009E0B38">
              <w:rPr>
                <w:rFonts w:ascii="Times New Roman" w:hAnsi="Times New Roman" w:cs="Times New Roman"/>
                <w:i/>
              </w:rPr>
              <w:t xml:space="preserve"> Музыка</w:t>
            </w:r>
          </w:p>
          <w:p w:rsidR="00EE3378" w:rsidRPr="009E0B38" w:rsidRDefault="00EE3378" w:rsidP="00D26C7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EE3378" w:rsidRPr="009E0B38" w:rsidRDefault="002B30BB" w:rsidP="006B5DEF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8.40 – 9.00 – 9.2</w:t>
            </w:r>
            <w:r w:rsidR="00EE3378" w:rsidRPr="009E0B38">
              <w:rPr>
                <w:rFonts w:ascii="Times New Roman" w:hAnsi="Times New Roman" w:cs="Times New Roman"/>
                <w:i/>
              </w:rPr>
              <w:t xml:space="preserve">0 </w:t>
            </w:r>
          </w:p>
          <w:p w:rsidR="00EE3378" w:rsidRPr="009E0B38" w:rsidRDefault="00EE3378" w:rsidP="006B5DEF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Физическая культура (бассейн)</w:t>
            </w:r>
          </w:p>
          <w:p w:rsidR="00EE3378" w:rsidRPr="009E0B38" w:rsidRDefault="002B30BB" w:rsidP="00031750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 xml:space="preserve">9.30 – 9.50 </w:t>
            </w:r>
            <w:r w:rsidR="00EE3378" w:rsidRPr="009E0B38">
              <w:rPr>
                <w:rFonts w:ascii="Times New Roman" w:hAnsi="Times New Roman" w:cs="Times New Roman"/>
                <w:i/>
              </w:rPr>
              <w:t xml:space="preserve"> Лепка/ а</w:t>
            </w:r>
            <w:r w:rsidR="00EE3378" w:rsidRPr="009E0B38">
              <w:rPr>
                <w:rFonts w:ascii="Times New Roman" w:hAnsi="Times New Roman" w:cs="Times New Roman"/>
                <w:i/>
              </w:rPr>
              <w:t>п</w:t>
            </w:r>
            <w:r w:rsidR="00EE3378" w:rsidRPr="009E0B38">
              <w:rPr>
                <w:rFonts w:ascii="Times New Roman" w:hAnsi="Times New Roman" w:cs="Times New Roman"/>
                <w:i/>
              </w:rPr>
              <w:t>пликация</w:t>
            </w:r>
          </w:p>
          <w:p w:rsidR="00EE3378" w:rsidRPr="009E0B38" w:rsidRDefault="00EE3378" w:rsidP="003C5BA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2D27FC" w:rsidRDefault="002D27FC" w:rsidP="00D725E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8.45 – 9.05 Физическая культура</w:t>
            </w:r>
          </w:p>
          <w:p w:rsidR="00EE3378" w:rsidRPr="009E0B38" w:rsidRDefault="006C5E55" w:rsidP="00D725E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9.30 - 9.5</w:t>
            </w:r>
            <w:r w:rsidR="002B30BB" w:rsidRPr="009E0B38">
              <w:rPr>
                <w:rFonts w:ascii="Times New Roman" w:hAnsi="Times New Roman" w:cs="Times New Roman"/>
                <w:i/>
              </w:rPr>
              <w:t xml:space="preserve">0 </w:t>
            </w:r>
            <w:r w:rsidR="00EE3378" w:rsidRPr="009E0B38">
              <w:rPr>
                <w:rFonts w:ascii="Times New Roman" w:hAnsi="Times New Roman" w:cs="Times New Roman"/>
                <w:i/>
              </w:rPr>
              <w:t>Ознакомл</w:t>
            </w:r>
            <w:r w:rsidR="00EE3378" w:rsidRPr="009E0B38">
              <w:rPr>
                <w:rFonts w:ascii="Times New Roman" w:hAnsi="Times New Roman" w:cs="Times New Roman"/>
                <w:i/>
              </w:rPr>
              <w:t>е</w:t>
            </w:r>
            <w:r w:rsidR="00EE3378" w:rsidRPr="009E0B38">
              <w:rPr>
                <w:rFonts w:ascii="Times New Roman" w:hAnsi="Times New Roman" w:cs="Times New Roman"/>
                <w:i/>
              </w:rPr>
              <w:t>ние с окружа</w:t>
            </w:r>
            <w:r w:rsidR="00EE3378" w:rsidRPr="009E0B38">
              <w:rPr>
                <w:rFonts w:ascii="Times New Roman" w:hAnsi="Times New Roman" w:cs="Times New Roman"/>
                <w:i/>
              </w:rPr>
              <w:t>ю</w:t>
            </w:r>
            <w:r w:rsidR="00EE3378" w:rsidRPr="009E0B38">
              <w:rPr>
                <w:rFonts w:ascii="Times New Roman" w:hAnsi="Times New Roman" w:cs="Times New Roman"/>
                <w:i/>
              </w:rPr>
              <w:t xml:space="preserve">щим миром </w:t>
            </w:r>
          </w:p>
          <w:p w:rsidR="00EE3378" w:rsidRPr="009E0B38" w:rsidRDefault="00EE3378" w:rsidP="00D7074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E0B38" w:rsidRPr="009E0B38" w:rsidTr="00375F45">
        <w:trPr>
          <w:cantSplit/>
          <w:trHeight w:val="1384"/>
        </w:trPr>
        <w:tc>
          <w:tcPr>
            <w:tcW w:w="426" w:type="dxa"/>
            <w:textDirection w:val="btLr"/>
          </w:tcPr>
          <w:p w:rsidR="00EE3378" w:rsidRPr="009E0B38" w:rsidRDefault="00EE3378" w:rsidP="00D725E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0B38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410" w:type="dxa"/>
            <w:shd w:val="clear" w:color="auto" w:fill="FFFFFF" w:themeFill="background1"/>
          </w:tcPr>
          <w:p w:rsidR="00EE3378" w:rsidRPr="009E0B38" w:rsidRDefault="00EE3378" w:rsidP="00FF5583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9.00 – 9.10 Развитие речи</w:t>
            </w:r>
          </w:p>
          <w:p w:rsidR="00EE3378" w:rsidRPr="009E0B38" w:rsidRDefault="00EE3378" w:rsidP="00602108">
            <w:pPr>
              <w:rPr>
                <w:rFonts w:ascii="Times New Roman" w:hAnsi="Times New Roman" w:cs="Times New Roman"/>
                <w:i/>
              </w:rPr>
            </w:pPr>
          </w:p>
          <w:p w:rsidR="00375F45" w:rsidRPr="009E0B38" w:rsidRDefault="00F85434" w:rsidP="00375F4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15.25 – 15.35</w:t>
            </w:r>
            <w:r w:rsidR="00375F45" w:rsidRPr="009E0B38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Лепка</w:t>
            </w:r>
          </w:p>
          <w:p w:rsidR="00375F45" w:rsidRPr="009E0B38" w:rsidRDefault="00375F45" w:rsidP="0060210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EE3378" w:rsidRPr="009E0B38" w:rsidRDefault="00EE3378" w:rsidP="00D26C76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 xml:space="preserve">9.00 – </w:t>
            </w:r>
            <w:r w:rsidR="002B30BB" w:rsidRPr="009E0B38">
              <w:rPr>
                <w:rFonts w:ascii="Times New Roman" w:hAnsi="Times New Roman" w:cs="Times New Roman"/>
                <w:i/>
              </w:rPr>
              <w:t>9.15</w:t>
            </w:r>
            <w:r w:rsidRPr="009E0B38">
              <w:rPr>
                <w:rFonts w:ascii="Times New Roman" w:hAnsi="Times New Roman" w:cs="Times New Roman"/>
                <w:i/>
              </w:rPr>
              <w:t xml:space="preserve"> Развитие речи</w:t>
            </w:r>
          </w:p>
          <w:p w:rsidR="00EE3378" w:rsidRPr="009E0B38" w:rsidRDefault="002B30BB" w:rsidP="0073189C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11.20 – 11.35 – 11.5</w:t>
            </w:r>
            <w:r w:rsidR="00EE3378" w:rsidRPr="009E0B38">
              <w:rPr>
                <w:rFonts w:ascii="Times New Roman" w:hAnsi="Times New Roman" w:cs="Times New Roman"/>
                <w:i/>
              </w:rPr>
              <w:t>0 Физическая культура (бассейн)</w:t>
            </w:r>
          </w:p>
          <w:p w:rsidR="00EE3378" w:rsidRPr="009E0B38" w:rsidRDefault="002B30BB" w:rsidP="002B30BB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15.25 – 15.40</w:t>
            </w:r>
            <w:r w:rsidR="00EE3378" w:rsidRPr="009E0B38">
              <w:rPr>
                <w:rFonts w:ascii="Times New Roman" w:hAnsi="Times New Roman" w:cs="Times New Roman"/>
                <w:i/>
              </w:rPr>
              <w:t xml:space="preserve"> Ознако</w:t>
            </w:r>
            <w:r w:rsidR="00EE3378" w:rsidRPr="009E0B38">
              <w:rPr>
                <w:rFonts w:ascii="Times New Roman" w:hAnsi="Times New Roman" w:cs="Times New Roman"/>
                <w:i/>
              </w:rPr>
              <w:t>м</w:t>
            </w:r>
            <w:r w:rsidR="00EE3378" w:rsidRPr="009E0B38">
              <w:rPr>
                <w:rFonts w:ascii="Times New Roman" w:hAnsi="Times New Roman" w:cs="Times New Roman"/>
                <w:i/>
              </w:rPr>
              <w:t>ление с окружающим миром</w:t>
            </w:r>
          </w:p>
        </w:tc>
        <w:tc>
          <w:tcPr>
            <w:tcW w:w="2410" w:type="dxa"/>
            <w:shd w:val="clear" w:color="auto" w:fill="auto"/>
          </w:tcPr>
          <w:p w:rsidR="00EE3378" w:rsidRPr="009E0B38" w:rsidRDefault="008E047C" w:rsidP="00076D91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9.00 -</w:t>
            </w:r>
            <w:r w:rsidR="00336D0D" w:rsidRPr="009E0B38">
              <w:rPr>
                <w:rFonts w:ascii="Times New Roman" w:hAnsi="Times New Roman" w:cs="Times New Roman"/>
                <w:i/>
              </w:rPr>
              <w:t xml:space="preserve"> </w:t>
            </w:r>
            <w:r w:rsidRPr="009E0B38">
              <w:rPr>
                <w:rFonts w:ascii="Times New Roman" w:hAnsi="Times New Roman" w:cs="Times New Roman"/>
                <w:i/>
              </w:rPr>
              <w:t>9.15</w:t>
            </w:r>
            <w:r w:rsidR="00336D0D" w:rsidRPr="009E0B38">
              <w:rPr>
                <w:rFonts w:ascii="Times New Roman" w:hAnsi="Times New Roman" w:cs="Times New Roman"/>
                <w:i/>
              </w:rPr>
              <w:t xml:space="preserve"> </w:t>
            </w:r>
            <w:r w:rsidR="00E11059" w:rsidRPr="009E0B38">
              <w:rPr>
                <w:rFonts w:ascii="Times New Roman" w:hAnsi="Times New Roman" w:cs="Times New Roman"/>
                <w:i/>
              </w:rPr>
              <w:t xml:space="preserve">ФЭМП </w:t>
            </w:r>
          </w:p>
          <w:p w:rsidR="00336D0D" w:rsidRPr="009E0B38" w:rsidRDefault="000739C8" w:rsidP="00336D0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9.25 – 9.40 </w:t>
            </w:r>
            <w:r w:rsidR="00336D0D" w:rsidRPr="009E0B38">
              <w:rPr>
                <w:rFonts w:ascii="Times New Roman" w:hAnsi="Times New Roman" w:cs="Times New Roman"/>
                <w:i/>
              </w:rPr>
              <w:t>Рисование</w:t>
            </w:r>
          </w:p>
          <w:p w:rsidR="00336D0D" w:rsidRPr="009E0B38" w:rsidRDefault="00336D0D" w:rsidP="00076D91">
            <w:pPr>
              <w:rPr>
                <w:rFonts w:ascii="Times New Roman" w:hAnsi="Times New Roman" w:cs="Times New Roman"/>
                <w:i/>
              </w:rPr>
            </w:pPr>
          </w:p>
          <w:p w:rsidR="00EE3378" w:rsidRPr="009E0B38" w:rsidRDefault="00EE3378" w:rsidP="003B7977">
            <w:pPr>
              <w:rPr>
                <w:rFonts w:ascii="Times New Roman" w:hAnsi="Times New Roman" w:cs="Times New Roman"/>
                <w:i/>
              </w:rPr>
            </w:pPr>
          </w:p>
          <w:p w:rsidR="00EE3378" w:rsidRPr="009E0B38" w:rsidRDefault="00EE3378" w:rsidP="00D26C7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3B2DC7" w:rsidRPr="009E0B38" w:rsidRDefault="008E047C" w:rsidP="003B2DC7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 xml:space="preserve">9.00 – 9.20 </w:t>
            </w:r>
            <w:r w:rsidR="00EE3378" w:rsidRPr="009E0B38">
              <w:rPr>
                <w:rFonts w:ascii="Times New Roman" w:hAnsi="Times New Roman" w:cs="Times New Roman"/>
                <w:i/>
              </w:rPr>
              <w:t xml:space="preserve"> </w:t>
            </w:r>
            <w:r w:rsidR="003B2DC7" w:rsidRPr="009E0B38">
              <w:rPr>
                <w:rFonts w:ascii="Times New Roman" w:hAnsi="Times New Roman" w:cs="Times New Roman"/>
                <w:i/>
              </w:rPr>
              <w:t>ФЭМП</w:t>
            </w:r>
          </w:p>
          <w:p w:rsidR="00EE3378" w:rsidRPr="009E0B38" w:rsidRDefault="003B2DC7" w:rsidP="003B797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9.30 – 9.50</w:t>
            </w:r>
            <w:r w:rsidR="008E047C" w:rsidRPr="009E0B38">
              <w:rPr>
                <w:rFonts w:ascii="Times New Roman" w:hAnsi="Times New Roman" w:cs="Times New Roman"/>
                <w:i/>
              </w:rPr>
              <w:t xml:space="preserve"> </w:t>
            </w:r>
            <w:r w:rsidR="00EE3378" w:rsidRPr="009E0B38">
              <w:rPr>
                <w:rFonts w:ascii="Times New Roman" w:hAnsi="Times New Roman" w:cs="Times New Roman"/>
                <w:i/>
              </w:rPr>
              <w:t>Музыка</w:t>
            </w:r>
          </w:p>
          <w:p w:rsidR="00EE3378" w:rsidRPr="009E0B38" w:rsidRDefault="008E047C" w:rsidP="003B7977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 xml:space="preserve">15.45 </w:t>
            </w:r>
            <w:bookmarkStart w:id="0" w:name="_GoBack"/>
            <w:bookmarkEnd w:id="0"/>
            <w:r w:rsidRPr="009E0B38">
              <w:rPr>
                <w:rFonts w:ascii="Times New Roman" w:hAnsi="Times New Roman" w:cs="Times New Roman"/>
                <w:i/>
              </w:rPr>
              <w:t>– 16.05</w:t>
            </w:r>
          </w:p>
          <w:p w:rsidR="00EE3378" w:rsidRPr="009E0B38" w:rsidRDefault="00EE3378" w:rsidP="003B7977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EE3378" w:rsidRPr="009E0B38" w:rsidRDefault="00EE3378" w:rsidP="00DD0C88">
            <w:pPr>
              <w:rPr>
                <w:rFonts w:ascii="Times New Roman" w:hAnsi="Times New Roman" w:cs="Times New Roman"/>
                <w:i/>
              </w:rPr>
            </w:pPr>
          </w:p>
          <w:p w:rsidR="00EE3378" w:rsidRPr="009E0B38" w:rsidRDefault="00EE3378" w:rsidP="003B79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EE3378" w:rsidRPr="009E0B38" w:rsidRDefault="008E047C" w:rsidP="00FB3B80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9.00 – 9.20</w:t>
            </w:r>
          </w:p>
          <w:p w:rsidR="00EE3378" w:rsidRPr="009E0B38" w:rsidRDefault="00EE3378" w:rsidP="00FB3B80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EE3378" w:rsidRPr="009E0B38" w:rsidRDefault="008E047C" w:rsidP="00031750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9.30  – 9.5</w:t>
            </w:r>
            <w:r w:rsidR="00EE3378" w:rsidRPr="009E0B38">
              <w:rPr>
                <w:rFonts w:ascii="Times New Roman" w:hAnsi="Times New Roman" w:cs="Times New Roman"/>
                <w:i/>
              </w:rPr>
              <w:t>0 Ознако</w:t>
            </w:r>
            <w:r w:rsidR="00EE3378" w:rsidRPr="009E0B38">
              <w:rPr>
                <w:rFonts w:ascii="Times New Roman" w:hAnsi="Times New Roman" w:cs="Times New Roman"/>
                <w:i/>
              </w:rPr>
              <w:t>м</w:t>
            </w:r>
            <w:r w:rsidR="00EE3378" w:rsidRPr="009E0B38">
              <w:rPr>
                <w:rFonts w:ascii="Times New Roman" w:hAnsi="Times New Roman" w:cs="Times New Roman"/>
                <w:i/>
              </w:rPr>
              <w:t>ление с окружающим миром</w:t>
            </w:r>
          </w:p>
        </w:tc>
        <w:tc>
          <w:tcPr>
            <w:tcW w:w="2410" w:type="dxa"/>
          </w:tcPr>
          <w:p w:rsidR="00EE3378" w:rsidRPr="009E0B38" w:rsidRDefault="008E047C" w:rsidP="003B7977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9.00 – 9.20</w:t>
            </w:r>
            <w:r w:rsidR="00EE3378" w:rsidRPr="009E0B38">
              <w:rPr>
                <w:rFonts w:ascii="Times New Roman" w:hAnsi="Times New Roman" w:cs="Times New Roman"/>
                <w:i/>
              </w:rPr>
              <w:t xml:space="preserve">  Музыка </w:t>
            </w:r>
          </w:p>
          <w:p w:rsidR="00EE3378" w:rsidRPr="009E0B38" w:rsidRDefault="008E047C" w:rsidP="00B42BD9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9.30 – 9.5</w:t>
            </w:r>
            <w:r w:rsidR="00EE3378" w:rsidRPr="009E0B38">
              <w:rPr>
                <w:rFonts w:ascii="Times New Roman" w:hAnsi="Times New Roman" w:cs="Times New Roman"/>
                <w:i/>
              </w:rPr>
              <w:t>0  ФЭМП</w:t>
            </w:r>
          </w:p>
          <w:p w:rsidR="00EE3378" w:rsidRPr="009E0B38" w:rsidRDefault="008E047C" w:rsidP="003B7977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15.20 – 15.40</w:t>
            </w:r>
            <w:r w:rsidR="00EE3378" w:rsidRPr="009E0B38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EE3378" w:rsidRPr="009E0B38" w:rsidRDefault="00EE3378" w:rsidP="003B7977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EE3378" w:rsidRPr="009E0B38" w:rsidRDefault="00EE3378" w:rsidP="00D725EB">
            <w:pPr>
              <w:rPr>
                <w:rFonts w:ascii="Times New Roman" w:hAnsi="Times New Roman" w:cs="Times New Roman"/>
                <w:i/>
              </w:rPr>
            </w:pPr>
          </w:p>
          <w:p w:rsidR="00EE3378" w:rsidRPr="009E0B38" w:rsidRDefault="00EE3378" w:rsidP="00D725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E0B38" w:rsidRPr="009E0B38" w:rsidTr="00375F45">
        <w:trPr>
          <w:cantSplit/>
          <w:trHeight w:val="1302"/>
        </w:trPr>
        <w:tc>
          <w:tcPr>
            <w:tcW w:w="426" w:type="dxa"/>
            <w:textDirection w:val="btLr"/>
          </w:tcPr>
          <w:p w:rsidR="00EE3378" w:rsidRPr="009E0B38" w:rsidRDefault="00EE3378" w:rsidP="00D725E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0B38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410" w:type="dxa"/>
            <w:shd w:val="clear" w:color="auto" w:fill="FFFFFF" w:themeFill="background1"/>
          </w:tcPr>
          <w:p w:rsidR="00D70741" w:rsidRPr="009E0B38" w:rsidRDefault="00D70741" w:rsidP="00D70741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8.45 – 8.55  Музыка</w:t>
            </w:r>
          </w:p>
          <w:p w:rsidR="00D70741" w:rsidRPr="009E0B38" w:rsidRDefault="00D70741" w:rsidP="00FF5583">
            <w:pPr>
              <w:rPr>
                <w:rFonts w:ascii="Times New Roman" w:hAnsi="Times New Roman" w:cs="Times New Roman"/>
                <w:i/>
              </w:rPr>
            </w:pPr>
          </w:p>
          <w:p w:rsidR="00EE3378" w:rsidRPr="009E0B38" w:rsidRDefault="00EE3378" w:rsidP="00FF5583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 xml:space="preserve">15.25 – 15.35 </w:t>
            </w:r>
            <w:r w:rsidR="00375F45" w:rsidRPr="009E0B38">
              <w:rPr>
                <w:rFonts w:ascii="Times New Roman" w:hAnsi="Times New Roman" w:cs="Times New Roman"/>
                <w:i/>
              </w:rPr>
              <w:t>ФЭМП</w:t>
            </w:r>
          </w:p>
          <w:p w:rsidR="00375F45" w:rsidRPr="009E0B38" w:rsidRDefault="00375F45" w:rsidP="00FF5583">
            <w:pPr>
              <w:rPr>
                <w:rFonts w:ascii="Times New Roman" w:hAnsi="Times New Roman" w:cs="Times New Roman"/>
                <w:i/>
              </w:rPr>
            </w:pPr>
          </w:p>
          <w:p w:rsidR="00EE3378" w:rsidRPr="009E0B38" w:rsidRDefault="00EE3378" w:rsidP="00375F4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EE3378" w:rsidRPr="009E0B38" w:rsidRDefault="002B30BB" w:rsidP="00C17B8A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9.00 – 9.1</w:t>
            </w:r>
            <w:r w:rsidR="008E047C" w:rsidRPr="009E0B38">
              <w:rPr>
                <w:rFonts w:ascii="Times New Roman" w:hAnsi="Times New Roman" w:cs="Times New Roman"/>
                <w:i/>
              </w:rPr>
              <w:t>5</w:t>
            </w:r>
            <w:r w:rsidR="00EE3378" w:rsidRPr="009E0B38">
              <w:rPr>
                <w:rFonts w:ascii="Times New Roman" w:hAnsi="Times New Roman" w:cs="Times New Roman"/>
                <w:i/>
              </w:rPr>
              <w:t xml:space="preserve"> Физическая культура</w:t>
            </w:r>
          </w:p>
          <w:p w:rsidR="00EE3378" w:rsidRPr="009E0B38" w:rsidRDefault="002B30BB" w:rsidP="00D26C76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15.25 – 15.40</w:t>
            </w:r>
            <w:r w:rsidR="00EE3378" w:rsidRPr="009E0B38">
              <w:rPr>
                <w:rFonts w:ascii="Times New Roman" w:hAnsi="Times New Roman" w:cs="Times New Roman"/>
                <w:i/>
              </w:rPr>
              <w:t xml:space="preserve"> </w:t>
            </w:r>
            <w:r w:rsidR="00336D0D" w:rsidRPr="009E0B38">
              <w:rPr>
                <w:rFonts w:ascii="Times New Roman" w:hAnsi="Times New Roman" w:cs="Times New Roman"/>
                <w:i/>
              </w:rPr>
              <w:t>Рисов</w:t>
            </w:r>
            <w:r w:rsidR="00336D0D" w:rsidRPr="009E0B38">
              <w:rPr>
                <w:rFonts w:ascii="Times New Roman" w:hAnsi="Times New Roman" w:cs="Times New Roman"/>
                <w:i/>
              </w:rPr>
              <w:t>а</w:t>
            </w:r>
            <w:r w:rsidR="00336D0D" w:rsidRPr="009E0B38">
              <w:rPr>
                <w:rFonts w:ascii="Times New Roman" w:hAnsi="Times New Roman" w:cs="Times New Roman"/>
                <w:i/>
              </w:rPr>
              <w:t>ние</w:t>
            </w:r>
          </w:p>
          <w:p w:rsidR="00EE3378" w:rsidRPr="009E0B38" w:rsidRDefault="00EE3378" w:rsidP="00C17B8A">
            <w:pPr>
              <w:rPr>
                <w:rFonts w:ascii="Times New Roman" w:hAnsi="Times New Roman" w:cs="Times New Roman"/>
                <w:i/>
              </w:rPr>
            </w:pPr>
          </w:p>
          <w:p w:rsidR="00EE3378" w:rsidRPr="009E0B38" w:rsidRDefault="00EE3378" w:rsidP="00D26C7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:rsidR="00EE3378" w:rsidRPr="009E0B38" w:rsidRDefault="00D70741" w:rsidP="003B7977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9.05</w:t>
            </w:r>
            <w:r w:rsidR="00C60C12" w:rsidRPr="009E0B38">
              <w:rPr>
                <w:rFonts w:ascii="Times New Roman" w:hAnsi="Times New Roman" w:cs="Times New Roman"/>
                <w:i/>
              </w:rPr>
              <w:t xml:space="preserve"> – 9.20 </w:t>
            </w:r>
            <w:r w:rsidR="008E047C" w:rsidRPr="009E0B38">
              <w:rPr>
                <w:rFonts w:ascii="Times New Roman" w:hAnsi="Times New Roman" w:cs="Times New Roman"/>
                <w:i/>
              </w:rPr>
              <w:t xml:space="preserve"> </w:t>
            </w:r>
            <w:r w:rsidR="00EE3378" w:rsidRPr="009E0B38">
              <w:rPr>
                <w:rFonts w:ascii="Times New Roman" w:hAnsi="Times New Roman" w:cs="Times New Roman"/>
                <w:i/>
              </w:rPr>
              <w:t>Музыка</w:t>
            </w:r>
          </w:p>
          <w:p w:rsidR="00EE3378" w:rsidRPr="009E0B38" w:rsidRDefault="00EE3378" w:rsidP="00DD0C88">
            <w:pPr>
              <w:rPr>
                <w:rFonts w:ascii="Times New Roman" w:hAnsi="Times New Roman" w:cs="Times New Roman"/>
                <w:i/>
              </w:rPr>
            </w:pPr>
          </w:p>
          <w:p w:rsidR="00EE3378" w:rsidRPr="009E0B38" w:rsidRDefault="00336D0D" w:rsidP="00DD0C88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15.25 – 15.40 Ознако</w:t>
            </w:r>
            <w:r w:rsidRPr="009E0B38">
              <w:rPr>
                <w:rFonts w:ascii="Times New Roman" w:hAnsi="Times New Roman" w:cs="Times New Roman"/>
                <w:i/>
              </w:rPr>
              <w:t>м</w:t>
            </w:r>
            <w:r w:rsidRPr="009E0B38">
              <w:rPr>
                <w:rFonts w:ascii="Times New Roman" w:hAnsi="Times New Roman" w:cs="Times New Roman"/>
                <w:i/>
              </w:rPr>
              <w:t>ление с окружающим миром</w:t>
            </w:r>
            <w:r w:rsidR="00EE3378" w:rsidRPr="009E0B38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EE3378" w:rsidRPr="009E0B38" w:rsidRDefault="00EE3378" w:rsidP="006E331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3B2DC7" w:rsidRPr="009E0B38" w:rsidRDefault="003B2DC7" w:rsidP="003B2DC7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 xml:space="preserve">8.40 – 9.00 – 9.20 </w:t>
            </w:r>
          </w:p>
          <w:p w:rsidR="003B2DC7" w:rsidRDefault="003B2DC7" w:rsidP="003B2DC7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Физическая культура (бассейн)</w:t>
            </w:r>
          </w:p>
          <w:p w:rsidR="00EE3378" w:rsidRPr="009E0B38" w:rsidRDefault="00EE3378" w:rsidP="000739C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EE3378" w:rsidRPr="009E0B38" w:rsidRDefault="008E047C" w:rsidP="00031750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9.00 – 9.20</w:t>
            </w:r>
            <w:r w:rsidR="00EE3378" w:rsidRPr="009E0B38">
              <w:rPr>
                <w:rFonts w:ascii="Times New Roman" w:hAnsi="Times New Roman" w:cs="Times New Roman"/>
                <w:i/>
              </w:rPr>
              <w:t xml:space="preserve"> ФЭМП</w:t>
            </w:r>
          </w:p>
          <w:p w:rsidR="00EE3378" w:rsidRPr="009E0B38" w:rsidRDefault="008E047C" w:rsidP="008E047C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 xml:space="preserve">9.30 </w:t>
            </w:r>
            <w:r w:rsidR="00EE3378" w:rsidRPr="009E0B38">
              <w:rPr>
                <w:rFonts w:ascii="Times New Roman" w:hAnsi="Times New Roman" w:cs="Times New Roman"/>
                <w:i/>
              </w:rPr>
              <w:t xml:space="preserve"> – 9.</w:t>
            </w:r>
            <w:r w:rsidRPr="009E0B38">
              <w:rPr>
                <w:rFonts w:ascii="Times New Roman" w:hAnsi="Times New Roman" w:cs="Times New Roman"/>
                <w:i/>
              </w:rPr>
              <w:t xml:space="preserve">5 </w:t>
            </w:r>
            <w:r w:rsidR="00EE3378" w:rsidRPr="009E0B38">
              <w:rPr>
                <w:rFonts w:ascii="Times New Roman" w:hAnsi="Times New Roman" w:cs="Times New Roman"/>
                <w:i/>
              </w:rPr>
              <w:t>0 Рисование</w:t>
            </w:r>
          </w:p>
        </w:tc>
        <w:tc>
          <w:tcPr>
            <w:tcW w:w="2410" w:type="dxa"/>
          </w:tcPr>
          <w:p w:rsidR="00EE3378" w:rsidRPr="009E0B38" w:rsidRDefault="00EE3378" w:rsidP="003B7977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 xml:space="preserve">9.00 – </w:t>
            </w:r>
            <w:r w:rsidR="008E047C" w:rsidRPr="009E0B38">
              <w:rPr>
                <w:rFonts w:ascii="Times New Roman" w:hAnsi="Times New Roman" w:cs="Times New Roman"/>
                <w:i/>
              </w:rPr>
              <w:t>9.20</w:t>
            </w:r>
            <w:r w:rsidRPr="009E0B38">
              <w:rPr>
                <w:rFonts w:ascii="Times New Roman" w:hAnsi="Times New Roman" w:cs="Times New Roman"/>
                <w:i/>
              </w:rPr>
              <w:t xml:space="preserve"> Развитие речи</w:t>
            </w:r>
          </w:p>
          <w:p w:rsidR="00EE3378" w:rsidRPr="009E0B38" w:rsidRDefault="00EE3378" w:rsidP="00BC7B17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 xml:space="preserve"> </w:t>
            </w:r>
            <w:r w:rsidR="008E047C" w:rsidRPr="009E0B38">
              <w:rPr>
                <w:rFonts w:ascii="Times New Roman" w:hAnsi="Times New Roman" w:cs="Times New Roman"/>
                <w:i/>
              </w:rPr>
              <w:t>9.30</w:t>
            </w:r>
            <w:r w:rsidRPr="009E0B38">
              <w:rPr>
                <w:rFonts w:ascii="Times New Roman" w:hAnsi="Times New Roman" w:cs="Times New Roman"/>
                <w:i/>
              </w:rPr>
              <w:t xml:space="preserve"> – 9.</w:t>
            </w:r>
            <w:r w:rsidR="008E047C" w:rsidRPr="009E0B38">
              <w:rPr>
                <w:rFonts w:ascii="Times New Roman" w:hAnsi="Times New Roman" w:cs="Times New Roman"/>
                <w:i/>
              </w:rPr>
              <w:t>5</w:t>
            </w:r>
            <w:r w:rsidRPr="009E0B38">
              <w:rPr>
                <w:rFonts w:ascii="Times New Roman" w:hAnsi="Times New Roman" w:cs="Times New Roman"/>
                <w:i/>
              </w:rPr>
              <w:t>0 Музыка</w:t>
            </w:r>
          </w:p>
          <w:p w:rsidR="00EE3378" w:rsidRPr="009E0B38" w:rsidRDefault="00EE3378" w:rsidP="00D725EB">
            <w:pPr>
              <w:rPr>
                <w:rFonts w:ascii="Times New Roman" w:hAnsi="Times New Roman" w:cs="Times New Roman"/>
                <w:i/>
              </w:rPr>
            </w:pPr>
          </w:p>
          <w:p w:rsidR="00EE3378" w:rsidRPr="009E0B38" w:rsidRDefault="00EE3378" w:rsidP="003B79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E0B38" w:rsidRPr="009E0B38" w:rsidTr="00375F45">
        <w:trPr>
          <w:cantSplit/>
          <w:trHeight w:val="1134"/>
        </w:trPr>
        <w:tc>
          <w:tcPr>
            <w:tcW w:w="426" w:type="dxa"/>
            <w:textDirection w:val="btLr"/>
          </w:tcPr>
          <w:p w:rsidR="00EE3378" w:rsidRPr="009E0B38" w:rsidRDefault="00EE3378" w:rsidP="00D725E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0B38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410" w:type="dxa"/>
            <w:shd w:val="clear" w:color="auto" w:fill="FFFFFF" w:themeFill="background1"/>
          </w:tcPr>
          <w:p w:rsidR="00EE3378" w:rsidRPr="009E0B38" w:rsidRDefault="00EE3378" w:rsidP="00FF5583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9.00 – 9.10 Рисование</w:t>
            </w:r>
          </w:p>
          <w:p w:rsidR="00D70741" w:rsidRPr="009E0B38" w:rsidRDefault="00C60C12" w:rsidP="00D70741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15.4</w:t>
            </w:r>
            <w:r w:rsidR="00375F45" w:rsidRPr="009E0B38">
              <w:rPr>
                <w:rFonts w:ascii="Times New Roman" w:hAnsi="Times New Roman" w:cs="Times New Roman"/>
                <w:i/>
              </w:rPr>
              <w:t>5</w:t>
            </w:r>
            <w:r w:rsidRPr="009E0B38">
              <w:rPr>
                <w:rFonts w:ascii="Times New Roman" w:hAnsi="Times New Roman" w:cs="Times New Roman"/>
                <w:i/>
              </w:rPr>
              <w:t xml:space="preserve"> – 15.5</w:t>
            </w:r>
            <w:r w:rsidR="00375F45" w:rsidRPr="009E0B38">
              <w:rPr>
                <w:rFonts w:ascii="Times New Roman" w:hAnsi="Times New Roman" w:cs="Times New Roman"/>
                <w:i/>
              </w:rPr>
              <w:t>5</w:t>
            </w:r>
            <w:r w:rsidRPr="009E0B38">
              <w:rPr>
                <w:rFonts w:ascii="Times New Roman" w:hAnsi="Times New Roman" w:cs="Times New Roman"/>
                <w:i/>
              </w:rPr>
              <w:t xml:space="preserve"> </w:t>
            </w:r>
            <w:r w:rsidR="00D70741" w:rsidRPr="009E0B38">
              <w:rPr>
                <w:rFonts w:ascii="Times New Roman" w:hAnsi="Times New Roman" w:cs="Times New Roman"/>
                <w:i/>
              </w:rPr>
              <w:t>Физич</w:t>
            </w:r>
            <w:r w:rsidR="00D70741" w:rsidRPr="009E0B38">
              <w:rPr>
                <w:rFonts w:ascii="Times New Roman" w:hAnsi="Times New Roman" w:cs="Times New Roman"/>
                <w:i/>
              </w:rPr>
              <w:t>е</w:t>
            </w:r>
            <w:r w:rsidR="00D70741" w:rsidRPr="009E0B38">
              <w:rPr>
                <w:rFonts w:ascii="Times New Roman" w:hAnsi="Times New Roman" w:cs="Times New Roman"/>
                <w:i/>
              </w:rPr>
              <w:t>ская культура</w:t>
            </w:r>
          </w:p>
          <w:p w:rsidR="00EE3378" w:rsidRPr="009E0B38" w:rsidRDefault="00EE3378" w:rsidP="00FF558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EE3378" w:rsidRPr="009E0B38" w:rsidRDefault="002B30BB" w:rsidP="00D26C76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9.00 – 9.15</w:t>
            </w:r>
            <w:r w:rsidR="00EE3378" w:rsidRPr="009E0B38">
              <w:rPr>
                <w:rFonts w:ascii="Times New Roman" w:hAnsi="Times New Roman" w:cs="Times New Roman"/>
                <w:i/>
              </w:rPr>
              <w:t xml:space="preserve"> </w:t>
            </w:r>
            <w:r w:rsidR="008E047C" w:rsidRPr="009E0B38">
              <w:rPr>
                <w:rFonts w:ascii="Times New Roman" w:hAnsi="Times New Roman" w:cs="Times New Roman"/>
                <w:i/>
              </w:rPr>
              <w:t xml:space="preserve"> </w:t>
            </w:r>
            <w:r w:rsidR="00336D0D" w:rsidRPr="009E0B38">
              <w:rPr>
                <w:rFonts w:ascii="Times New Roman" w:hAnsi="Times New Roman" w:cs="Times New Roman"/>
                <w:i/>
              </w:rPr>
              <w:t>ФЭМП</w:t>
            </w:r>
          </w:p>
          <w:p w:rsidR="00EE3378" w:rsidRPr="009E0B38" w:rsidRDefault="008E047C" w:rsidP="008E047C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15.40 – 15.55</w:t>
            </w:r>
            <w:r w:rsidR="00EE3378" w:rsidRPr="009E0B38">
              <w:rPr>
                <w:rFonts w:ascii="Times New Roman" w:hAnsi="Times New Roman" w:cs="Times New Roman"/>
                <w:i/>
              </w:rPr>
              <w:t xml:space="preserve"> Музыка</w:t>
            </w:r>
          </w:p>
        </w:tc>
        <w:tc>
          <w:tcPr>
            <w:tcW w:w="2410" w:type="dxa"/>
            <w:shd w:val="clear" w:color="auto" w:fill="auto"/>
          </w:tcPr>
          <w:p w:rsidR="00EE3378" w:rsidRPr="009E0B38" w:rsidRDefault="008E047C" w:rsidP="00FB3B80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9.00 – 9.15</w:t>
            </w:r>
          </w:p>
          <w:p w:rsidR="00EE3378" w:rsidRPr="009E0B38" w:rsidRDefault="00EE3378" w:rsidP="00FB3B80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EE3378" w:rsidRPr="009E0B38" w:rsidRDefault="008E047C" w:rsidP="006E3319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15.15 – 15.30</w:t>
            </w:r>
            <w:r w:rsidR="00EE3378" w:rsidRPr="009E0B38">
              <w:rPr>
                <w:rFonts w:ascii="Times New Roman" w:hAnsi="Times New Roman" w:cs="Times New Roman"/>
                <w:i/>
              </w:rPr>
              <w:t xml:space="preserve"> Музыка</w:t>
            </w:r>
          </w:p>
          <w:p w:rsidR="00EE3378" w:rsidRPr="009E0B38" w:rsidRDefault="00EE3378" w:rsidP="00E96AA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3B2DC7" w:rsidRDefault="008E047C" w:rsidP="003B2DC7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 xml:space="preserve">9.00 – 9.20 </w:t>
            </w:r>
            <w:r w:rsidR="000739C8" w:rsidRPr="009E0B38">
              <w:rPr>
                <w:rFonts w:ascii="Times New Roman" w:hAnsi="Times New Roman" w:cs="Times New Roman"/>
                <w:i/>
              </w:rPr>
              <w:t>Ознакомл</w:t>
            </w:r>
            <w:r w:rsidR="000739C8" w:rsidRPr="009E0B38">
              <w:rPr>
                <w:rFonts w:ascii="Times New Roman" w:hAnsi="Times New Roman" w:cs="Times New Roman"/>
                <w:i/>
              </w:rPr>
              <w:t>е</w:t>
            </w:r>
            <w:r w:rsidR="000739C8" w:rsidRPr="009E0B38">
              <w:rPr>
                <w:rFonts w:ascii="Times New Roman" w:hAnsi="Times New Roman" w:cs="Times New Roman"/>
                <w:i/>
              </w:rPr>
              <w:t>ние с окружающим миром</w:t>
            </w:r>
          </w:p>
          <w:p w:rsidR="000739C8" w:rsidRPr="009E0B38" w:rsidRDefault="000739C8" w:rsidP="000739C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9.30 – 9.50</w:t>
            </w:r>
            <w:r w:rsidRPr="009E0B38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9E0B38">
              <w:rPr>
                <w:rFonts w:ascii="Times New Roman" w:hAnsi="Times New Roman" w:cs="Times New Roman"/>
                <w:i/>
              </w:rPr>
              <w:t xml:space="preserve">Рисование </w:t>
            </w:r>
          </w:p>
          <w:p w:rsidR="000739C8" w:rsidRPr="009E0B38" w:rsidRDefault="000739C8" w:rsidP="003B2DC7">
            <w:pPr>
              <w:rPr>
                <w:rFonts w:ascii="Times New Roman" w:hAnsi="Times New Roman" w:cs="Times New Roman"/>
                <w:i/>
              </w:rPr>
            </w:pPr>
          </w:p>
          <w:p w:rsidR="00EE3378" w:rsidRPr="009E0B38" w:rsidRDefault="00EE3378" w:rsidP="00D725EB">
            <w:pPr>
              <w:rPr>
                <w:rFonts w:ascii="Times New Roman" w:hAnsi="Times New Roman" w:cs="Times New Roman"/>
                <w:i/>
              </w:rPr>
            </w:pPr>
          </w:p>
          <w:p w:rsidR="00EE3378" w:rsidRPr="009E0B38" w:rsidRDefault="00EE3378" w:rsidP="00D725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EE3378" w:rsidRPr="009E0B38" w:rsidRDefault="008E047C" w:rsidP="00031750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 xml:space="preserve">9.00 – 9.20 </w:t>
            </w:r>
            <w:r w:rsidR="00EE3378" w:rsidRPr="009E0B38">
              <w:rPr>
                <w:rFonts w:ascii="Times New Roman" w:hAnsi="Times New Roman" w:cs="Times New Roman"/>
                <w:i/>
              </w:rPr>
              <w:t xml:space="preserve"> Развитие речи</w:t>
            </w:r>
          </w:p>
          <w:p w:rsidR="00EE3378" w:rsidRPr="009E0B38" w:rsidRDefault="008E047C" w:rsidP="007B76E0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9.30 – 9.5</w:t>
            </w:r>
            <w:r w:rsidR="00EE3378" w:rsidRPr="009E0B38">
              <w:rPr>
                <w:rFonts w:ascii="Times New Roman" w:hAnsi="Times New Roman" w:cs="Times New Roman"/>
                <w:i/>
              </w:rPr>
              <w:t xml:space="preserve">0  </w:t>
            </w:r>
          </w:p>
          <w:p w:rsidR="00EE3378" w:rsidRPr="009E0B38" w:rsidRDefault="00EE3378" w:rsidP="003A4477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EE3378" w:rsidRPr="009E0B38" w:rsidRDefault="008E047C" w:rsidP="008E047C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 xml:space="preserve">16.05 – 16.25 </w:t>
            </w:r>
            <w:r w:rsidR="00EE3378" w:rsidRPr="009E0B38">
              <w:rPr>
                <w:rFonts w:ascii="Times New Roman" w:hAnsi="Times New Roman" w:cs="Times New Roman"/>
                <w:i/>
              </w:rPr>
              <w:t>Музыка</w:t>
            </w:r>
          </w:p>
        </w:tc>
        <w:tc>
          <w:tcPr>
            <w:tcW w:w="2410" w:type="dxa"/>
          </w:tcPr>
          <w:p w:rsidR="00EE3378" w:rsidRPr="009E0B38" w:rsidRDefault="008E047C" w:rsidP="00D725EB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 xml:space="preserve">9.00 – 9.20 </w:t>
            </w:r>
            <w:r w:rsidR="00EE3378" w:rsidRPr="009E0B38">
              <w:rPr>
                <w:rFonts w:ascii="Times New Roman" w:hAnsi="Times New Roman" w:cs="Times New Roman"/>
                <w:i/>
              </w:rPr>
              <w:t xml:space="preserve">Рисование </w:t>
            </w:r>
          </w:p>
          <w:p w:rsidR="00EE3378" w:rsidRPr="009E0B38" w:rsidRDefault="00EE3378" w:rsidP="002D27FC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E0B38" w:rsidRPr="009E0B38" w:rsidTr="00375F45">
        <w:trPr>
          <w:cantSplit/>
          <w:trHeight w:val="1134"/>
        </w:trPr>
        <w:tc>
          <w:tcPr>
            <w:tcW w:w="426" w:type="dxa"/>
            <w:textDirection w:val="btLr"/>
          </w:tcPr>
          <w:p w:rsidR="00EE3378" w:rsidRPr="009E0B38" w:rsidRDefault="00EE3378" w:rsidP="00D725E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E0B38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410" w:type="dxa"/>
            <w:shd w:val="clear" w:color="auto" w:fill="FFFFFF" w:themeFill="background1"/>
          </w:tcPr>
          <w:p w:rsidR="00D70741" w:rsidRPr="009E0B38" w:rsidRDefault="00D70741" w:rsidP="00D70741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8.45 – 8.55  Музыка</w:t>
            </w:r>
          </w:p>
          <w:p w:rsidR="00EE3378" w:rsidRPr="009E0B38" w:rsidRDefault="00D70741" w:rsidP="00D70741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15.25 – 15.35 Развитие речи</w:t>
            </w:r>
          </w:p>
          <w:p w:rsidR="00602108" w:rsidRPr="009E0B38" w:rsidRDefault="00602108" w:rsidP="00D7074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EE3378" w:rsidRPr="009E0B38" w:rsidRDefault="008E047C" w:rsidP="00D725EB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9.00 – 9.15</w:t>
            </w:r>
            <w:r w:rsidR="00EE3378" w:rsidRPr="009E0B38">
              <w:rPr>
                <w:rFonts w:ascii="Times New Roman" w:hAnsi="Times New Roman" w:cs="Times New Roman"/>
                <w:i/>
              </w:rPr>
              <w:t xml:space="preserve">  Лепка</w:t>
            </w:r>
            <w:r w:rsidR="003B2DC7">
              <w:rPr>
                <w:rFonts w:ascii="Times New Roman" w:hAnsi="Times New Roman" w:cs="Times New Roman"/>
                <w:i/>
              </w:rPr>
              <w:t>/ а</w:t>
            </w:r>
            <w:r w:rsidR="003B2DC7">
              <w:rPr>
                <w:rFonts w:ascii="Times New Roman" w:hAnsi="Times New Roman" w:cs="Times New Roman"/>
                <w:i/>
              </w:rPr>
              <w:t>п</w:t>
            </w:r>
            <w:r w:rsidR="003B2DC7">
              <w:rPr>
                <w:rFonts w:ascii="Times New Roman" w:hAnsi="Times New Roman" w:cs="Times New Roman"/>
                <w:i/>
              </w:rPr>
              <w:t>пликация</w:t>
            </w:r>
          </w:p>
          <w:p w:rsidR="00EE3378" w:rsidRPr="009E0B38" w:rsidRDefault="00EE3378" w:rsidP="00D725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:rsidR="00EE3378" w:rsidRPr="009E0B38" w:rsidRDefault="008E047C" w:rsidP="00282FFA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 xml:space="preserve">9.00 – 9.15 </w:t>
            </w:r>
            <w:r w:rsidR="00E11059" w:rsidRPr="009E0B38">
              <w:rPr>
                <w:rFonts w:ascii="Times New Roman" w:hAnsi="Times New Roman" w:cs="Times New Roman"/>
                <w:i/>
              </w:rPr>
              <w:t>Развитие речи</w:t>
            </w:r>
          </w:p>
          <w:p w:rsidR="00EE3378" w:rsidRPr="009E0B38" w:rsidRDefault="008E047C" w:rsidP="002A1D98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11.20 – 11.35 – 11.5</w:t>
            </w:r>
            <w:r w:rsidR="00EE3378" w:rsidRPr="009E0B38">
              <w:rPr>
                <w:rFonts w:ascii="Times New Roman" w:hAnsi="Times New Roman" w:cs="Times New Roman"/>
                <w:i/>
              </w:rPr>
              <w:t>0 Физическая культура (бассейн)</w:t>
            </w:r>
          </w:p>
          <w:p w:rsidR="00EE3378" w:rsidRPr="009E0B38" w:rsidRDefault="00EE3378" w:rsidP="002A1D9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EE3378" w:rsidRPr="009E0B38" w:rsidRDefault="008E047C" w:rsidP="00DD0C88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9.00 – 9.20</w:t>
            </w:r>
            <w:r w:rsidR="00EE3378" w:rsidRPr="009E0B38">
              <w:rPr>
                <w:rFonts w:ascii="Times New Roman" w:hAnsi="Times New Roman" w:cs="Times New Roman"/>
                <w:i/>
              </w:rPr>
              <w:t xml:space="preserve">  Лепка/ а</w:t>
            </w:r>
            <w:r w:rsidR="00EE3378" w:rsidRPr="009E0B38">
              <w:rPr>
                <w:rFonts w:ascii="Times New Roman" w:hAnsi="Times New Roman" w:cs="Times New Roman"/>
                <w:i/>
              </w:rPr>
              <w:t>п</w:t>
            </w:r>
            <w:r w:rsidR="00EE3378" w:rsidRPr="009E0B38">
              <w:rPr>
                <w:rFonts w:ascii="Times New Roman" w:hAnsi="Times New Roman" w:cs="Times New Roman"/>
                <w:i/>
              </w:rPr>
              <w:t>пликация</w:t>
            </w:r>
          </w:p>
          <w:p w:rsidR="00EE3378" w:rsidRPr="009E0B38" w:rsidRDefault="00EE3378" w:rsidP="003A44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EE3378" w:rsidRPr="009E0B38" w:rsidRDefault="00EE3378" w:rsidP="006E3319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 xml:space="preserve"> </w:t>
            </w:r>
            <w:r w:rsidR="008E047C" w:rsidRPr="009E0B38">
              <w:rPr>
                <w:rFonts w:ascii="Times New Roman" w:hAnsi="Times New Roman" w:cs="Times New Roman"/>
                <w:i/>
              </w:rPr>
              <w:t>9.0</w:t>
            </w:r>
            <w:r w:rsidR="00D70741" w:rsidRPr="009E0B38">
              <w:rPr>
                <w:rFonts w:ascii="Times New Roman" w:hAnsi="Times New Roman" w:cs="Times New Roman"/>
                <w:i/>
              </w:rPr>
              <w:t>5 – 9.25</w:t>
            </w:r>
            <w:r w:rsidRPr="009E0B38">
              <w:rPr>
                <w:rFonts w:ascii="Times New Roman" w:hAnsi="Times New Roman" w:cs="Times New Roman"/>
                <w:i/>
              </w:rPr>
              <w:t xml:space="preserve"> Музыка</w:t>
            </w:r>
          </w:p>
          <w:p w:rsidR="00EE3378" w:rsidRPr="009E0B38" w:rsidRDefault="00EE3378" w:rsidP="00D725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EE3378" w:rsidRPr="009E0B38" w:rsidRDefault="008E047C" w:rsidP="0073189C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8.40 – 9.00  – 9.2</w:t>
            </w:r>
            <w:r w:rsidR="00EE3378" w:rsidRPr="009E0B38">
              <w:rPr>
                <w:rFonts w:ascii="Times New Roman" w:hAnsi="Times New Roman" w:cs="Times New Roman"/>
                <w:i/>
              </w:rPr>
              <w:t xml:space="preserve">0 </w:t>
            </w:r>
          </w:p>
          <w:p w:rsidR="00EE3378" w:rsidRPr="009E0B38" w:rsidRDefault="00EE3378" w:rsidP="0073189C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Физическая культура (бассейн)</w:t>
            </w:r>
          </w:p>
          <w:p w:rsidR="00EE3378" w:rsidRPr="009E0B38" w:rsidRDefault="008E047C" w:rsidP="00031750">
            <w:pPr>
              <w:rPr>
                <w:rFonts w:ascii="Times New Roman" w:hAnsi="Times New Roman" w:cs="Times New Roman"/>
                <w:i/>
              </w:rPr>
            </w:pPr>
            <w:r w:rsidRPr="009E0B38">
              <w:rPr>
                <w:rFonts w:ascii="Times New Roman" w:hAnsi="Times New Roman" w:cs="Times New Roman"/>
                <w:i/>
              </w:rPr>
              <w:t>9.30 – 9.50</w:t>
            </w:r>
            <w:r w:rsidR="00EE3378" w:rsidRPr="009E0B38">
              <w:rPr>
                <w:rFonts w:ascii="Times New Roman" w:hAnsi="Times New Roman" w:cs="Times New Roman"/>
                <w:i/>
              </w:rPr>
              <w:t xml:space="preserve"> Ле</w:t>
            </w:r>
            <w:r w:rsidR="00EE3378" w:rsidRPr="009E0B38">
              <w:rPr>
                <w:rFonts w:ascii="Times New Roman" w:hAnsi="Times New Roman" w:cs="Times New Roman"/>
                <w:i/>
              </w:rPr>
              <w:t>п</w:t>
            </w:r>
            <w:r w:rsidR="00EE3378" w:rsidRPr="009E0B38">
              <w:rPr>
                <w:rFonts w:ascii="Times New Roman" w:hAnsi="Times New Roman" w:cs="Times New Roman"/>
                <w:i/>
              </w:rPr>
              <w:t>ка/аппликация</w:t>
            </w:r>
          </w:p>
          <w:p w:rsidR="00EE3378" w:rsidRPr="009E0B38" w:rsidRDefault="00EE3378" w:rsidP="006B5DEF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66731F" w:rsidRDefault="0066731F" w:rsidP="006B5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31F" w:rsidRDefault="0066731F" w:rsidP="00D41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883"/>
        <w:gridCol w:w="2883"/>
        <w:gridCol w:w="2883"/>
        <w:gridCol w:w="2883"/>
        <w:gridCol w:w="2883"/>
      </w:tblGrid>
      <w:tr w:rsidR="00177B19" w:rsidRPr="00177B19" w:rsidTr="00D725EB">
        <w:trPr>
          <w:trHeight w:val="551"/>
        </w:trPr>
        <w:tc>
          <w:tcPr>
            <w:tcW w:w="426" w:type="dxa"/>
          </w:tcPr>
          <w:p w:rsidR="003A4477" w:rsidRPr="00177B19" w:rsidRDefault="003A4477" w:rsidP="00D725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3" w:type="dxa"/>
            <w:shd w:val="clear" w:color="auto" w:fill="FFFFFF" w:themeFill="background1"/>
          </w:tcPr>
          <w:p w:rsidR="00EE3378" w:rsidRDefault="00EE3378" w:rsidP="006E33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</w:t>
            </w:r>
          </w:p>
          <w:p w:rsidR="003A4477" w:rsidRPr="00177B19" w:rsidRDefault="003A4477" w:rsidP="006E33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B19">
              <w:rPr>
                <w:rFonts w:ascii="Times New Roman" w:hAnsi="Times New Roman" w:cs="Times New Roman"/>
                <w:b/>
              </w:rPr>
              <w:t>«</w:t>
            </w:r>
            <w:r w:rsidR="006E3319" w:rsidRPr="00177B19">
              <w:rPr>
                <w:rFonts w:ascii="Times New Roman" w:hAnsi="Times New Roman" w:cs="Times New Roman"/>
                <w:b/>
              </w:rPr>
              <w:t>Снежинка</w:t>
            </w:r>
            <w:r w:rsidRPr="00177B1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883" w:type="dxa"/>
            <w:shd w:val="clear" w:color="auto" w:fill="FFFFFF" w:themeFill="background1"/>
          </w:tcPr>
          <w:p w:rsidR="00EE3378" w:rsidRDefault="00EE3378" w:rsidP="00FB3B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</w:t>
            </w:r>
          </w:p>
          <w:p w:rsidR="003A4477" w:rsidRPr="00177B19" w:rsidRDefault="006E3319" w:rsidP="00FB3B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B19">
              <w:rPr>
                <w:rFonts w:ascii="Times New Roman" w:hAnsi="Times New Roman" w:cs="Times New Roman"/>
                <w:b/>
              </w:rPr>
              <w:t xml:space="preserve"> </w:t>
            </w:r>
            <w:r w:rsidR="003A4477" w:rsidRPr="00177B19">
              <w:rPr>
                <w:rFonts w:ascii="Times New Roman" w:hAnsi="Times New Roman" w:cs="Times New Roman"/>
                <w:b/>
              </w:rPr>
              <w:t>«</w:t>
            </w:r>
            <w:r w:rsidR="00FB3B80" w:rsidRPr="00177B19">
              <w:rPr>
                <w:rFonts w:ascii="Times New Roman" w:hAnsi="Times New Roman" w:cs="Times New Roman"/>
                <w:b/>
              </w:rPr>
              <w:t>Лучики</w:t>
            </w:r>
            <w:r w:rsidR="003A4477" w:rsidRPr="00177B1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883" w:type="dxa"/>
            <w:shd w:val="clear" w:color="auto" w:fill="FFFFFF" w:themeFill="background1"/>
          </w:tcPr>
          <w:p w:rsidR="00EE3378" w:rsidRDefault="00EE3378" w:rsidP="00FB3B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</w:t>
            </w:r>
            <w:r w:rsidRPr="00177B1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A4477" w:rsidRPr="00177B19" w:rsidRDefault="006E3319" w:rsidP="00FB3B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B19">
              <w:rPr>
                <w:rFonts w:ascii="Times New Roman" w:hAnsi="Times New Roman" w:cs="Times New Roman"/>
                <w:b/>
              </w:rPr>
              <w:t>«З</w:t>
            </w:r>
            <w:r w:rsidR="00FB3B80" w:rsidRPr="00177B19">
              <w:rPr>
                <w:rFonts w:ascii="Times New Roman" w:hAnsi="Times New Roman" w:cs="Times New Roman"/>
                <w:b/>
              </w:rPr>
              <w:t>вездочки</w:t>
            </w:r>
            <w:r w:rsidR="003A4477" w:rsidRPr="00177B1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883" w:type="dxa"/>
            <w:shd w:val="clear" w:color="auto" w:fill="FFFFFF" w:themeFill="background1"/>
          </w:tcPr>
          <w:p w:rsidR="006E3319" w:rsidRPr="00177B19" w:rsidRDefault="00EE3378" w:rsidP="00D725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Подготовительная</w:t>
            </w:r>
          </w:p>
          <w:p w:rsidR="003A4477" w:rsidRPr="00177B19" w:rsidRDefault="003A4477" w:rsidP="00D725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B19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="00FB3B80" w:rsidRPr="00177B19">
              <w:rPr>
                <w:rFonts w:ascii="Times New Roman" w:hAnsi="Times New Roman" w:cs="Times New Roman"/>
                <w:b/>
              </w:rPr>
              <w:t>Знайки</w:t>
            </w:r>
            <w:proofErr w:type="spellEnd"/>
            <w:r w:rsidRPr="00177B19">
              <w:rPr>
                <w:rFonts w:ascii="Times New Roman" w:hAnsi="Times New Roman" w:cs="Times New Roman"/>
                <w:b/>
              </w:rPr>
              <w:t>»</w:t>
            </w:r>
          </w:p>
          <w:p w:rsidR="003A4477" w:rsidRPr="00177B19" w:rsidRDefault="003A4477" w:rsidP="00D725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3" w:type="dxa"/>
            <w:shd w:val="clear" w:color="auto" w:fill="FFFFFF" w:themeFill="background1"/>
          </w:tcPr>
          <w:p w:rsidR="00EE3378" w:rsidRPr="00177B19" w:rsidRDefault="00EE3378" w:rsidP="00EE33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Подготовительная</w:t>
            </w:r>
          </w:p>
          <w:p w:rsidR="003A4477" w:rsidRPr="00177B19" w:rsidRDefault="00FB3B80" w:rsidP="00FB3B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B19">
              <w:rPr>
                <w:rFonts w:ascii="Times New Roman" w:hAnsi="Times New Roman" w:cs="Times New Roman"/>
                <w:b/>
              </w:rPr>
              <w:t xml:space="preserve"> «Мечтатели</w:t>
            </w:r>
            <w:r w:rsidR="003A4477" w:rsidRPr="00177B19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77B19" w:rsidRPr="00177B19" w:rsidTr="000E1C52">
        <w:trPr>
          <w:cantSplit/>
          <w:trHeight w:val="1136"/>
        </w:trPr>
        <w:tc>
          <w:tcPr>
            <w:tcW w:w="426" w:type="dxa"/>
            <w:textDirection w:val="btLr"/>
          </w:tcPr>
          <w:p w:rsidR="003A4477" w:rsidRPr="00177B19" w:rsidRDefault="003A4477" w:rsidP="00D725E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7B19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883" w:type="dxa"/>
            <w:shd w:val="clear" w:color="auto" w:fill="FFFFFF" w:themeFill="background1"/>
          </w:tcPr>
          <w:p w:rsidR="00FF157D" w:rsidRPr="00177B19" w:rsidRDefault="008111A9" w:rsidP="00D725E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9.00 – 9.25</w:t>
            </w:r>
            <w:r w:rsidR="005C6FCA" w:rsidRPr="00177B19">
              <w:rPr>
                <w:rFonts w:ascii="Times New Roman" w:hAnsi="Times New Roman" w:cs="Times New Roman"/>
                <w:i/>
              </w:rPr>
              <w:t xml:space="preserve"> </w:t>
            </w:r>
            <w:r w:rsidR="00FF157D" w:rsidRPr="00177B19">
              <w:rPr>
                <w:rFonts w:ascii="Times New Roman" w:hAnsi="Times New Roman" w:cs="Times New Roman"/>
                <w:i/>
              </w:rPr>
              <w:t xml:space="preserve"> Ознакомление с окружающим миром </w:t>
            </w:r>
          </w:p>
          <w:p w:rsidR="003A4477" w:rsidRPr="00177B19" w:rsidRDefault="005C6FCA" w:rsidP="003D2157">
            <w:pPr>
              <w:rPr>
                <w:rFonts w:ascii="Times New Roman" w:hAnsi="Times New Roman" w:cs="Times New Roman"/>
                <w:i/>
              </w:rPr>
            </w:pPr>
            <w:r w:rsidRPr="00177B19">
              <w:rPr>
                <w:rFonts w:ascii="Times New Roman" w:hAnsi="Times New Roman" w:cs="Times New Roman"/>
                <w:i/>
              </w:rPr>
              <w:t>9.3</w:t>
            </w:r>
            <w:r w:rsidR="008111A9">
              <w:rPr>
                <w:rFonts w:ascii="Times New Roman" w:hAnsi="Times New Roman" w:cs="Times New Roman"/>
                <w:i/>
              </w:rPr>
              <w:t>5 – 10.0</w:t>
            </w:r>
            <w:r w:rsidRPr="00177B19">
              <w:rPr>
                <w:rFonts w:ascii="Times New Roman" w:hAnsi="Times New Roman" w:cs="Times New Roman"/>
                <w:i/>
              </w:rPr>
              <w:t xml:space="preserve">0 </w:t>
            </w:r>
            <w:r w:rsidR="003D2157">
              <w:rPr>
                <w:rFonts w:ascii="Times New Roman" w:hAnsi="Times New Roman" w:cs="Times New Roman"/>
                <w:i/>
              </w:rPr>
              <w:t>Рисование</w:t>
            </w:r>
          </w:p>
        </w:tc>
        <w:tc>
          <w:tcPr>
            <w:tcW w:w="2883" w:type="dxa"/>
            <w:shd w:val="clear" w:color="auto" w:fill="FFFFFF" w:themeFill="background1"/>
          </w:tcPr>
          <w:p w:rsidR="003A4477" w:rsidRPr="00177B19" w:rsidRDefault="00F11456" w:rsidP="00D725EB">
            <w:pPr>
              <w:rPr>
                <w:rFonts w:ascii="Times New Roman" w:hAnsi="Times New Roman" w:cs="Times New Roman"/>
                <w:i/>
              </w:rPr>
            </w:pPr>
            <w:r w:rsidRPr="00177B19">
              <w:rPr>
                <w:rFonts w:ascii="Times New Roman" w:hAnsi="Times New Roman" w:cs="Times New Roman"/>
                <w:i/>
              </w:rPr>
              <w:t>9.00 – 9.</w:t>
            </w:r>
            <w:r w:rsidR="008111A9">
              <w:rPr>
                <w:rFonts w:ascii="Times New Roman" w:hAnsi="Times New Roman" w:cs="Times New Roman"/>
                <w:i/>
              </w:rPr>
              <w:t xml:space="preserve">25 </w:t>
            </w:r>
            <w:r w:rsidRPr="00177B19">
              <w:rPr>
                <w:rFonts w:ascii="Times New Roman" w:hAnsi="Times New Roman" w:cs="Times New Roman"/>
                <w:i/>
              </w:rPr>
              <w:t xml:space="preserve"> </w:t>
            </w:r>
            <w:r w:rsidR="00840097" w:rsidRPr="00177B19">
              <w:rPr>
                <w:rFonts w:ascii="Times New Roman" w:hAnsi="Times New Roman" w:cs="Times New Roman"/>
                <w:i/>
              </w:rPr>
              <w:t>Музыка</w:t>
            </w:r>
          </w:p>
          <w:p w:rsidR="0073189C" w:rsidRPr="00177B19" w:rsidRDefault="0073189C" w:rsidP="0073189C">
            <w:pPr>
              <w:rPr>
                <w:rFonts w:ascii="Times New Roman" w:hAnsi="Times New Roman" w:cs="Times New Roman"/>
                <w:i/>
              </w:rPr>
            </w:pPr>
            <w:r w:rsidRPr="00177B19">
              <w:rPr>
                <w:rFonts w:ascii="Times New Roman" w:hAnsi="Times New Roman" w:cs="Times New Roman"/>
                <w:i/>
              </w:rPr>
              <w:t>11.20 – 11.4</w:t>
            </w:r>
            <w:r w:rsidR="008111A9">
              <w:rPr>
                <w:rFonts w:ascii="Times New Roman" w:hAnsi="Times New Roman" w:cs="Times New Roman"/>
                <w:i/>
              </w:rPr>
              <w:t>5 – 12.1</w:t>
            </w:r>
            <w:r w:rsidRPr="00177B19">
              <w:rPr>
                <w:rFonts w:ascii="Times New Roman" w:hAnsi="Times New Roman" w:cs="Times New Roman"/>
                <w:i/>
              </w:rPr>
              <w:t>0 Физ</w:t>
            </w:r>
            <w:r w:rsidRPr="00177B19">
              <w:rPr>
                <w:rFonts w:ascii="Times New Roman" w:hAnsi="Times New Roman" w:cs="Times New Roman"/>
                <w:i/>
              </w:rPr>
              <w:t>и</w:t>
            </w:r>
            <w:r w:rsidRPr="00177B19">
              <w:rPr>
                <w:rFonts w:ascii="Times New Roman" w:hAnsi="Times New Roman" w:cs="Times New Roman"/>
                <w:i/>
              </w:rPr>
              <w:t>ческая культура (бассейн)</w:t>
            </w:r>
          </w:p>
          <w:p w:rsidR="003A4477" w:rsidRPr="00177B19" w:rsidRDefault="003D2157" w:rsidP="003D215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15.20 – 15.45 Развитие речи</w:t>
            </w:r>
          </w:p>
        </w:tc>
        <w:tc>
          <w:tcPr>
            <w:tcW w:w="2883" w:type="dxa"/>
            <w:shd w:val="clear" w:color="auto" w:fill="FFFFFF" w:themeFill="background1"/>
          </w:tcPr>
          <w:p w:rsidR="00D043EB" w:rsidRDefault="008111A9" w:rsidP="00D725E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9.00 – 9.25</w:t>
            </w:r>
            <w:r w:rsidR="00D043EB" w:rsidRPr="00177B19">
              <w:rPr>
                <w:rFonts w:ascii="Times New Roman" w:hAnsi="Times New Roman" w:cs="Times New Roman"/>
                <w:i/>
              </w:rPr>
              <w:t xml:space="preserve"> </w:t>
            </w:r>
            <w:r w:rsidR="00264B52" w:rsidRPr="00177B19">
              <w:rPr>
                <w:rFonts w:ascii="Times New Roman" w:hAnsi="Times New Roman" w:cs="Times New Roman"/>
                <w:i/>
              </w:rPr>
              <w:t>Развитие речи</w:t>
            </w:r>
          </w:p>
          <w:p w:rsidR="003D2157" w:rsidRPr="00177B19" w:rsidRDefault="003D2157" w:rsidP="00D725E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9.35 – 10.00 Рисование</w:t>
            </w:r>
          </w:p>
          <w:p w:rsidR="00FB3B80" w:rsidRPr="00177B19" w:rsidRDefault="008111A9" w:rsidP="00FB3B8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15.15 </w:t>
            </w:r>
            <w:r w:rsidR="00FB3B80" w:rsidRPr="00177B19">
              <w:rPr>
                <w:rFonts w:ascii="Times New Roman" w:hAnsi="Times New Roman" w:cs="Times New Roman"/>
                <w:i/>
              </w:rPr>
              <w:t>– 15.40 Физическая культура</w:t>
            </w:r>
          </w:p>
          <w:p w:rsidR="00FB3B80" w:rsidRPr="00177B19" w:rsidRDefault="00FB3B80" w:rsidP="00FB3B80">
            <w:pPr>
              <w:rPr>
                <w:rFonts w:ascii="Times New Roman" w:hAnsi="Times New Roman" w:cs="Times New Roman"/>
                <w:i/>
              </w:rPr>
            </w:pPr>
          </w:p>
          <w:p w:rsidR="003A4477" w:rsidRPr="00177B19" w:rsidRDefault="003A4477" w:rsidP="00D725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83" w:type="dxa"/>
            <w:shd w:val="clear" w:color="auto" w:fill="FFFFFF" w:themeFill="background1"/>
          </w:tcPr>
          <w:p w:rsidR="00852D69" w:rsidRPr="00177B19" w:rsidRDefault="008111A9" w:rsidP="00D725E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9.00 – 9.30</w:t>
            </w:r>
            <w:r w:rsidR="00852D69" w:rsidRPr="00177B19">
              <w:rPr>
                <w:rFonts w:ascii="Times New Roman" w:hAnsi="Times New Roman" w:cs="Times New Roman"/>
                <w:i/>
              </w:rPr>
              <w:t xml:space="preserve"> Развитие речи</w:t>
            </w:r>
          </w:p>
          <w:p w:rsidR="00F200C4" w:rsidRPr="00177B19" w:rsidRDefault="008111A9" w:rsidP="00F200C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9.40 – 10.1</w:t>
            </w:r>
            <w:r w:rsidR="00F200C4" w:rsidRPr="00177B19">
              <w:rPr>
                <w:rFonts w:ascii="Times New Roman" w:hAnsi="Times New Roman" w:cs="Times New Roman"/>
                <w:i/>
              </w:rPr>
              <w:t>0 Музыка</w:t>
            </w:r>
          </w:p>
          <w:p w:rsidR="00F200C4" w:rsidRPr="00177B19" w:rsidRDefault="00F200C4" w:rsidP="006B5DE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83" w:type="dxa"/>
            <w:shd w:val="clear" w:color="auto" w:fill="FFFFFF" w:themeFill="background1"/>
          </w:tcPr>
          <w:p w:rsidR="00F200C4" w:rsidRPr="00177B19" w:rsidRDefault="008111A9" w:rsidP="00F200C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9.00 – 9.30</w:t>
            </w:r>
            <w:r w:rsidR="00F200C4" w:rsidRPr="00177B19">
              <w:rPr>
                <w:rFonts w:ascii="Times New Roman" w:hAnsi="Times New Roman" w:cs="Times New Roman"/>
                <w:i/>
              </w:rPr>
              <w:t xml:space="preserve">  Ознакомление с окружающим миром</w:t>
            </w:r>
          </w:p>
          <w:p w:rsidR="00192DE1" w:rsidRPr="00177B19" w:rsidRDefault="008111A9" w:rsidP="00F200C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9.40 – 10.1</w:t>
            </w:r>
            <w:r w:rsidR="00192DE1" w:rsidRPr="00177B19">
              <w:rPr>
                <w:rFonts w:ascii="Times New Roman" w:hAnsi="Times New Roman" w:cs="Times New Roman"/>
                <w:i/>
              </w:rPr>
              <w:t>0  Рисование</w:t>
            </w:r>
          </w:p>
          <w:p w:rsidR="00F200C4" w:rsidRPr="00177B19" w:rsidRDefault="008111A9" w:rsidP="00F200C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10.20 – 10.50 </w:t>
            </w:r>
            <w:r w:rsidR="00F200C4" w:rsidRPr="00177B19">
              <w:rPr>
                <w:rFonts w:ascii="Times New Roman" w:hAnsi="Times New Roman" w:cs="Times New Roman"/>
                <w:i/>
              </w:rPr>
              <w:t xml:space="preserve"> Музыка</w:t>
            </w:r>
          </w:p>
          <w:p w:rsidR="00805CF0" w:rsidRPr="00177B19" w:rsidRDefault="00805CF0" w:rsidP="00F200C4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77B19" w:rsidRPr="00177B19" w:rsidTr="00D725EB">
        <w:trPr>
          <w:cantSplit/>
          <w:trHeight w:val="1384"/>
        </w:trPr>
        <w:tc>
          <w:tcPr>
            <w:tcW w:w="426" w:type="dxa"/>
            <w:textDirection w:val="btLr"/>
          </w:tcPr>
          <w:p w:rsidR="003A4477" w:rsidRPr="00177B19" w:rsidRDefault="003A4477" w:rsidP="00D725E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7B19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883" w:type="dxa"/>
            <w:shd w:val="clear" w:color="auto" w:fill="FFFFFF" w:themeFill="background1"/>
          </w:tcPr>
          <w:p w:rsidR="003D2157" w:rsidRPr="00177B19" w:rsidRDefault="00031750" w:rsidP="003D2157">
            <w:pPr>
              <w:rPr>
                <w:rFonts w:ascii="Times New Roman" w:hAnsi="Times New Roman" w:cs="Times New Roman"/>
                <w:i/>
              </w:rPr>
            </w:pPr>
            <w:r w:rsidRPr="00177B19">
              <w:rPr>
                <w:rFonts w:ascii="Times New Roman" w:hAnsi="Times New Roman" w:cs="Times New Roman"/>
                <w:i/>
              </w:rPr>
              <w:t>9.00 – 9.2</w:t>
            </w:r>
            <w:r w:rsidR="008111A9">
              <w:rPr>
                <w:rFonts w:ascii="Times New Roman" w:hAnsi="Times New Roman" w:cs="Times New Roman"/>
                <w:i/>
              </w:rPr>
              <w:t>5</w:t>
            </w:r>
            <w:r w:rsidR="005C6FCA" w:rsidRPr="00177B19">
              <w:rPr>
                <w:rFonts w:ascii="Times New Roman" w:hAnsi="Times New Roman" w:cs="Times New Roman"/>
                <w:i/>
              </w:rPr>
              <w:t xml:space="preserve"> </w:t>
            </w:r>
            <w:r w:rsidR="003D2157">
              <w:rPr>
                <w:rFonts w:ascii="Times New Roman" w:hAnsi="Times New Roman" w:cs="Times New Roman"/>
                <w:i/>
              </w:rPr>
              <w:t>ФЭМП</w:t>
            </w:r>
          </w:p>
          <w:p w:rsidR="000E1C52" w:rsidRPr="00177B19" w:rsidRDefault="003D2157" w:rsidP="00D725E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9.35 – 10.00 Лепка/ аппл</w:t>
            </w:r>
            <w:r>
              <w:rPr>
                <w:rFonts w:ascii="Times New Roman" w:hAnsi="Times New Roman" w:cs="Times New Roman"/>
                <w:i/>
              </w:rPr>
              <w:t>и</w:t>
            </w:r>
            <w:r>
              <w:rPr>
                <w:rFonts w:ascii="Times New Roman" w:hAnsi="Times New Roman" w:cs="Times New Roman"/>
                <w:i/>
              </w:rPr>
              <w:t>кация</w:t>
            </w:r>
          </w:p>
          <w:p w:rsidR="000E1C52" w:rsidRPr="00177B19" w:rsidRDefault="000E1C52" w:rsidP="00D725EB">
            <w:pPr>
              <w:rPr>
                <w:rFonts w:ascii="Times New Roman" w:hAnsi="Times New Roman" w:cs="Times New Roman"/>
                <w:i/>
              </w:rPr>
            </w:pPr>
          </w:p>
          <w:p w:rsidR="003A4477" w:rsidRPr="00177B19" w:rsidRDefault="00852D69" w:rsidP="008111A9">
            <w:pPr>
              <w:rPr>
                <w:rFonts w:ascii="Times New Roman" w:hAnsi="Times New Roman" w:cs="Times New Roman"/>
                <w:i/>
              </w:rPr>
            </w:pPr>
            <w:r w:rsidRPr="00177B19">
              <w:rPr>
                <w:rFonts w:ascii="Times New Roman" w:hAnsi="Times New Roman" w:cs="Times New Roman"/>
                <w:i/>
              </w:rPr>
              <w:t>15.</w:t>
            </w:r>
            <w:r w:rsidR="008111A9">
              <w:rPr>
                <w:rFonts w:ascii="Times New Roman" w:hAnsi="Times New Roman" w:cs="Times New Roman"/>
                <w:i/>
              </w:rPr>
              <w:t>50 – 16.1</w:t>
            </w:r>
            <w:r w:rsidRPr="00177B19">
              <w:rPr>
                <w:rFonts w:ascii="Times New Roman" w:hAnsi="Times New Roman" w:cs="Times New Roman"/>
                <w:i/>
              </w:rPr>
              <w:t>5  Музыка</w:t>
            </w:r>
          </w:p>
        </w:tc>
        <w:tc>
          <w:tcPr>
            <w:tcW w:w="2883" w:type="dxa"/>
            <w:shd w:val="clear" w:color="auto" w:fill="FFFFFF" w:themeFill="background1"/>
          </w:tcPr>
          <w:p w:rsidR="006E4FE1" w:rsidRPr="00177B19" w:rsidRDefault="008111A9" w:rsidP="006E4FE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9.00 – 9.25 </w:t>
            </w:r>
            <w:r w:rsidR="006E4FE1" w:rsidRPr="00177B19">
              <w:rPr>
                <w:rFonts w:ascii="Times New Roman" w:hAnsi="Times New Roman" w:cs="Times New Roman"/>
                <w:i/>
              </w:rPr>
              <w:t>ФЭМП</w:t>
            </w:r>
          </w:p>
          <w:p w:rsidR="00FB3B80" w:rsidRPr="00177B19" w:rsidRDefault="008111A9" w:rsidP="00FB3B8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9.35 – 10.0</w:t>
            </w:r>
            <w:r w:rsidR="00FB3B80" w:rsidRPr="00177B19">
              <w:rPr>
                <w:rFonts w:ascii="Times New Roman" w:hAnsi="Times New Roman" w:cs="Times New Roman"/>
                <w:i/>
              </w:rPr>
              <w:t xml:space="preserve">0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FB3B80" w:rsidRPr="00177B19">
              <w:rPr>
                <w:rFonts w:ascii="Times New Roman" w:hAnsi="Times New Roman" w:cs="Times New Roman"/>
                <w:i/>
              </w:rPr>
              <w:t xml:space="preserve">Физическая культура </w:t>
            </w:r>
          </w:p>
          <w:p w:rsidR="003A4477" w:rsidRPr="00177B19" w:rsidRDefault="003A4477" w:rsidP="006E4F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83" w:type="dxa"/>
            <w:shd w:val="clear" w:color="auto" w:fill="FFFFFF" w:themeFill="background1"/>
          </w:tcPr>
          <w:p w:rsidR="00AE0F22" w:rsidRPr="00177B19" w:rsidRDefault="008111A9" w:rsidP="00AE0F2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9.00 – 9.25 </w:t>
            </w:r>
            <w:r w:rsidR="00AE0F22" w:rsidRPr="00177B19">
              <w:rPr>
                <w:rFonts w:ascii="Times New Roman" w:hAnsi="Times New Roman" w:cs="Times New Roman"/>
                <w:i/>
              </w:rPr>
              <w:t>ФЭМП</w:t>
            </w:r>
          </w:p>
          <w:p w:rsidR="00852D69" w:rsidRPr="00177B19" w:rsidRDefault="008111A9" w:rsidP="00852D69">
            <w:pPr>
              <w:rPr>
                <w:rFonts w:ascii="Times New Roman" w:hAnsi="Times New Roman" w:cs="Times New Roman"/>
                <w:i/>
              </w:rPr>
            </w:pPr>
            <w:r w:rsidRPr="00635ABE">
              <w:rPr>
                <w:rFonts w:ascii="Times New Roman" w:hAnsi="Times New Roman" w:cs="Times New Roman"/>
                <w:i/>
              </w:rPr>
              <w:t>15.15 – 15.40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852D69" w:rsidRPr="00177B19">
              <w:rPr>
                <w:rFonts w:ascii="Times New Roman" w:hAnsi="Times New Roman" w:cs="Times New Roman"/>
                <w:i/>
              </w:rPr>
              <w:t xml:space="preserve"> Музыка</w:t>
            </w:r>
          </w:p>
          <w:p w:rsidR="003B7977" w:rsidRPr="00177B19" w:rsidRDefault="003B7977" w:rsidP="00D725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83" w:type="dxa"/>
            <w:shd w:val="clear" w:color="auto" w:fill="FFFFFF" w:themeFill="background1"/>
          </w:tcPr>
          <w:p w:rsidR="00A86B49" w:rsidRPr="00177B19" w:rsidRDefault="008111A9" w:rsidP="00D725E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9.00 – 9.30</w:t>
            </w:r>
            <w:r w:rsidR="00CE185F" w:rsidRPr="00177B19">
              <w:rPr>
                <w:rFonts w:ascii="Times New Roman" w:hAnsi="Times New Roman" w:cs="Times New Roman"/>
                <w:i/>
              </w:rPr>
              <w:t xml:space="preserve"> </w:t>
            </w:r>
            <w:r w:rsidR="006269E7" w:rsidRPr="00177B19">
              <w:rPr>
                <w:rFonts w:ascii="Times New Roman" w:hAnsi="Times New Roman" w:cs="Times New Roman"/>
                <w:i/>
              </w:rPr>
              <w:t>ФЭМП</w:t>
            </w:r>
          </w:p>
          <w:p w:rsidR="00192DE1" w:rsidRPr="00177B19" w:rsidRDefault="008111A9" w:rsidP="00D725E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9.40 – 10.1</w:t>
            </w:r>
            <w:r w:rsidR="00192DE1" w:rsidRPr="00177B19">
              <w:rPr>
                <w:rFonts w:ascii="Times New Roman" w:hAnsi="Times New Roman" w:cs="Times New Roman"/>
                <w:i/>
              </w:rPr>
              <w:t xml:space="preserve">0 </w:t>
            </w:r>
            <w:r w:rsidR="00076D91" w:rsidRPr="00177B19">
              <w:rPr>
                <w:rFonts w:ascii="Times New Roman" w:hAnsi="Times New Roman" w:cs="Times New Roman"/>
                <w:i/>
              </w:rPr>
              <w:t>Ознакомление с окружающим миром</w:t>
            </w:r>
          </w:p>
          <w:p w:rsidR="003A4477" w:rsidRPr="00177B19" w:rsidRDefault="008111A9" w:rsidP="00D725E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10.20 – 10.50</w:t>
            </w:r>
            <w:r w:rsidR="00FB3B80" w:rsidRPr="00177B19">
              <w:rPr>
                <w:rFonts w:ascii="Times New Roman" w:hAnsi="Times New Roman" w:cs="Times New Roman"/>
                <w:i/>
              </w:rPr>
              <w:t xml:space="preserve"> </w:t>
            </w:r>
            <w:r w:rsidR="003A4477" w:rsidRPr="00177B19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A86B49" w:rsidRPr="00177B19" w:rsidRDefault="00A86B49" w:rsidP="00D725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83" w:type="dxa"/>
            <w:shd w:val="clear" w:color="auto" w:fill="FFFFFF" w:themeFill="background1"/>
          </w:tcPr>
          <w:p w:rsidR="0073189C" w:rsidRPr="00177B19" w:rsidRDefault="008111A9" w:rsidP="0073189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8.40 – 9.10 – 9.4</w:t>
            </w:r>
            <w:r w:rsidR="0073189C" w:rsidRPr="00177B19">
              <w:rPr>
                <w:rFonts w:ascii="Times New Roman" w:hAnsi="Times New Roman" w:cs="Times New Roman"/>
                <w:i/>
              </w:rPr>
              <w:t>0</w:t>
            </w:r>
          </w:p>
          <w:p w:rsidR="0073189C" w:rsidRPr="00177B19" w:rsidRDefault="0073189C" w:rsidP="0073189C">
            <w:pPr>
              <w:rPr>
                <w:rFonts w:ascii="Times New Roman" w:hAnsi="Times New Roman" w:cs="Times New Roman"/>
                <w:i/>
              </w:rPr>
            </w:pPr>
            <w:r w:rsidRPr="00177B19">
              <w:rPr>
                <w:rFonts w:ascii="Times New Roman" w:hAnsi="Times New Roman" w:cs="Times New Roman"/>
                <w:i/>
              </w:rPr>
              <w:t xml:space="preserve"> Физическая культура (ба</w:t>
            </w:r>
            <w:r w:rsidRPr="00177B19">
              <w:rPr>
                <w:rFonts w:ascii="Times New Roman" w:hAnsi="Times New Roman" w:cs="Times New Roman"/>
                <w:i/>
              </w:rPr>
              <w:t>с</w:t>
            </w:r>
            <w:r w:rsidRPr="00177B19">
              <w:rPr>
                <w:rFonts w:ascii="Times New Roman" w:hAnsi="Times New Roman" w:cs="Times New Roman"/>
                <w:i/>
              </w:rPr>
              <w:t>сейн)</w:t>
            </w:r>
          </w:p>
          <w:p w:rsidR="003A4477" w:rsidRPr="00177B19" w:rsidRDefault="008111A9" w:rsidP="008111A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9.50 – 10.20 </w:t>
            </w:r>
            <w:r w:rsidR="006269E7" w:rsidRPr="00177B19">
              <w:rPr>
                <w:rFonts w:ascii="Times New Roman" w:hAnsi="Times New Roman" w:cs="Times New Roman"/>
                <w:i/>
              </w:rPr>
              <w:t xml:space="preserve"> </w:t>
            </w:r>
            <w:r w:rsidR="00805CF0" w:rsidRPr="00177B19">
              <w:rPr>
                <w:rFonts w:ascii="Times New Roman" w:hAnsi="Times New Roman" w:cs="Times New Roman"/>
                <w:i/>
              </w:rPr>
              <w:t xml:space="preserve">Развитие речи </w:t>
            </w:r>
          </w:p>
        </w:tc>
      </w:tr>
      <w:tr w:rsidR="00177B19" w:rsidRPr="00177B19" w:rsidTr="00D725EB">
        <w:trPr>
          <w:cantSplit/>
          <w:trHeight w:val="1302"/>
        </w:trPr>
        <w:tc>
          <w:tcPr>
            <w:tcW w:w="426" w:type="dxa"/>
            <w:textDirection w:val="btLr"/>
          </w:tcPr>
          <w:p w:rsidR="003A4477" w:rsidRPr="00177B19" w:rsidRDefault="003A4477" w:rsidP="00D725E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7B19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883" w:type="dxa"/>
            <w:shd w:val="clear" w:color="auto" w:fill="FFFFFF" w:themeFill="background1"/>
          </w:tcPr>
          <w:p w:rsidR="005C6FCA" w:rsidRPr="00177B19" w:rsidRDefault="008111A9" w:rsidP="00FB3B8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9.00 – 9.25</w:t>
            </w:r>
            <w:r w:rsidR="005C6FCA" w:rsidRPr="00177B19">
              <w:rPr>
                <w:rFonts w:ascii="Times New Roman" w:hAnsi="Times New Roman" w:cs="Times New Roman"/>
                <w:i/>
              </w:rPr>
              <w:t xml:space="preserve">  Развитие речи</w:t>
            </w:r>
          </w:p>
          <w:p w:rsidR="00AE0F22" w:rsidRPr="00177B19" w:rsidRDefault="008111A9" w:rsidP="00AE0F2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9.35 – 10.0</w:t>
            </w:r>
            <w:r w:rsidR="00AE0F22" w:rsidRPr="00177B19">
              <w:rPr>
                <w:rFonts w:ascii="Times New Roman" w:hAnsi="Times New Roman" w:cs="Times New Roman"/>
                <w:i/>
              </w:rPr>
              <w:t>0 Рисование</w:t>
            </w:r>
          </w:p>
          <w:p w:rsidR="00AE0F22" w:rsidRPr="00177B19" w:rsidRDefault="00AE0F22" w:rsidP="00FB3B80">
            <w:pPr>
              <w:rPr>
                <w:rFonts w:ascii="Times New Roman" w:hAnsi="Times New Roman" w:cs="Times New Roman"/>
                <w:i/>
              </w:rPr>
            </w:pPr>
          </w:p>
          <w:p w:rsidR="00FB3B80" w:rsidRPr="00177B19" w:rsidRDefault="008111A9" w:rsidP="00FB3B8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15.15</w:t>
            </w:r>
            <w:r w:rsidR="00FB3B80" w:rsidRPr="00177B19">
              <w:rPr>
                <w:rFonts w:ascii="Times New Roman" w:hAnsi="Times New Roman" w:cs="Times New Roman"/>
                <w:i/>
              </w:rPr>
              <w:t xml:space="preserve"> – 15.40 Физическая культура</w:t>
            </w:r>
          </w:p>
          <w:p w:rsidR="00FB3B80" w:rsidRPr="00177B19" w:rsidRDefault="00FB3B80" w:rsidP="003A44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83" w:type="dxa"/>
            <w:shd w:val="clear" w:color="auto" w:fill="FFFFFF" w:themeFill="background1"/>
          </w:tcPr>
          <w:p w:rsidR="006E4FE1" w:rsidRPr="00177B19" w:rsidRDefault="008111A9" w:rsidP="006E4FE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9.00 – 9.25</w:t>
            </w:r>
            <w:r w:rsidR="006E4FE1" w:rsidRPr="00177B19">
              <w:rPr>
                <w:rFonts w:ascii="Times New Roman" w:hAnsi="Times New Roman" w:cs="Times New Roman"/>
                <w:i/>
              </w:rPr>
              <w:t xml:space="preserve"> Развитие речи</w:t>
            </w:r>
          </w:p>
          <w:p w:rsidR="003A4477" w:rsidRDefault="008111A9" w:rsidP="003D215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9.35 – 10.0</w:t>
            </w:r>
            <w:r w:rsidR="006E4FE1" w:rsidRPr="00177B19">
              <w:rPr>
                <w:rFonts w:ascii="Times New Roman" w:hAnsi="Times New Roman" w:cs="Times New Roman"/>
                <w:i/>
              </w:rPr>
              <w:t xml:space="preserve">0 </w:t>
            </w:r>
            <w:r w:rsidR="003D2157" w:rsidRPr="00177B19">
              <w:rPr>
                <w:rFonts w:ascii="Times New Roman" w:hAnsi="Times New Roman" w:cs="Times New Roman"/>
                <w:i/>
              </w:rPr>
              <w:t xml:space="preserve">Рисование </w:t>
            </w:r>
          </w:p>
          <w:p w:rsidR="003B2DC7" w:rsidRPr="00177B19" w:rsidRDefault="003B2DC7" w:rsidP="003D215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15.20 – 15.45 </w:t>
            </w:r>
            <w:r w:rsidRPr="00177B19">
              <w:rPr>
                <w:rFonts w:ascii="Times New Roman" w:hAnsi="Times New Roman" w:cs="Times New Roman"/>
                <w:i/>
              </w:rPr>
              <w:t>Ознакомление с окружающим миром</w:t>
            </w:r>
          </w:p>
        </w:tc>
        <w:tc>
          <w:tcPr>
            <w:tcW w:w="2883" w:type="dxa"/>
            <w:shd w:val="clear" w:color="auto" w:fill="FFFFFF" w:themeFill="background1"/>
          </w:tcPr>
          <w:p w:rsidR="00D043EB" w:rsidRPr="00177B19" w:rsidRDefault="008111A9" w:rsidP="00D725E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9.00 – 9.25</w:t>
            </w:r>
            <w:r w:rsidR="00852D69" w:rsidRPr="00177B19">
              <w:rPr>
                <w:rFonts w:ascii="Times New Roman" w:hAnsi="Times New Roman" w:cs="Times New Roman"/>
                <w:i/>
              </w:rPr>
              <w:t xml:space="preserve"> </w:t>
            </w:r>
            <w:r w:rsidR="00AE0F22" w:rsidRPr="00177B19">
              <w:rPr>
                <w:rFonts w:ascii="Times New Roman" w:hAnsi="Times New Roman" w:cs="Times New Roman"/>
                <w:i/>
              </w:rPr>
              <w:t xml:space="preserve"> </w:t>
            </w:r>
            <w:r w:rsidR="00D015A2" w:rsidRPr="00177B19">
              <w:rPr>
                <w:rFonts w:ascii="Times New Roman" w:hAnsi="Times New Roman" w:cs="Times New Roman"/>
                <w:i/>
              </w:rPr>
              <w:t>Лепка/</w:t>
            </w:r>
            <w:r w:rsidR="00852D69" w:rsidRPr="00177B19">
              <w:rPr>
                <w:rFonts w:ascii="Times New Roman" w:hAnsi="Times New Roman" w:cs="Times New Roman"/>
                <w:i/>
              </w:rPr>
              <w:t xml:space="preserve"> </w:t>
            </w:r>
            <w:r w:rsidR="00D015A2" w:rsidRPr="00177B19">
              <w:rPr>
                <w:rFonts w:ascii="Times New Roman" w:hAnsi="Times New Roman" w:cs="Times New Roman"/>
                <w:i/>
              </w:rPr>
              <w:t>апплик</w:t>
            </w:r>
            <w:r w:rsidR="00D015A2" w:rsidRPr="00177B19">
              <w:rPr>
                <w:rFonts w:ascii="Times New Roman" w:hAnsi="Times New Roman" w:cs="Times New Roman"/>
                <w:i/>
              </w:rPr>
              <w:t>а</w:t>
            </w:r>
            <w:r w:rsidR="00D015A2" w:rsidRPr="00177B19">
              <w:rPr>
                <w:rFonts w:ascii="Times New Roman" w:hAnsi="Times New Roman" w:cs="Times New Roman"/>
                <w:i/>
              </w:rPr>
              <w:t>ция</w:t>
            </w:r>
          </w:p>
          <w:p w:rsidR="003A4477" w:rsidRPr="00177B19" w:rsidRDefault="008111A9" w:rsidP="00FB3B8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15.50 – 16.15 </w:t>
            </w:r>
            <w:r w:rsidR="00FB3B80" w:rsidRPr="00177B19">
              <w:rPr>
                <w:rFonts w:ascii="Times New Roman" w:hAnsi="Times New Roman" w:cs="Times New Roman"/>
                <w:i/>
              </w:rPr>
              <w:t xml:space="preserve"> Физическая культура</w:t>
            </w:r>
          </w:p>
        </w:tc>
        <w:tc>
          <w:tcPr>
            <w:tcW w:w="2883" w:type="dxa"/>
            <w:shd w:val="clear" w:color="auto" w:fill="FFFFFF" w:themeFill="background1"/>
          </w:tcPr>
          <w:p w:rsidR="00076D91" w:rsidRDefault="003B2DC7" w:rsidP="00076D9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9.00</w:t>
            </w:r>
            <w:r w:rsidR="00F200C4" w:rsidRPr="00177B19">
              <w:rPr>
                <w:rFonts w:ascii="Times New Roman" w:hAnsi="Times New Roman" w:cs="Times New Roman"/>
                <w:i/>
              </w:rPr>
              <w:t xml:space="preserve"> –</w:t>
            </w:r>
            <w:r>
              <w:rPr>
                <w:rFonts w:ascii="Times New Roman" w:hAnsi="Times New Roman" w:cs="Times New Roman"/>
                <w:i/>
              </w:rPr>
              <w:t>9.30</w:t>
            </w:r>
            <w:r w:rsidR="00076D91" w:rsidRPr="00177B19">
              <w:rPr>
                <w:rFonts w:ascii="Times New Roman" w:hAnsi="Times New Roman" w:cs="Times New Roman"/>
                <w:i/>
              </w:rPr>
              <w:t xml:space="preserve"> Рисование</w:t>
            </w:r>
          </w:p>
          <w:p w:rsidR="003B2DC7" w:rsidRDefault="003B2DC7" w:rsidP="003B2D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11.20 – 11.50 – 12.20</w:t>
            </w:r>
          </w:p>
          <w:p w:rsidR="003B2DC7" w:rsidRPr="00177B19" w:rsidRDefault="003B2DC7" w:rsidP="003B2DC7">
            <w:pPr>
              <w:rPr>
                <w:rFonts w:ascii="Times New Roman" w:hAnsi="Times New Roman" w:cs="Times New Roman"/>
                <w:i/>
              </w:rPr>
            </w:pPr>
            <w:r w:rsidRPr="00177B19">
              <w:rPr>
                <w:rFonts w:ascii="Times New Roman" w:hAnsi="Times New Roman" w:cs="Times New Roman"/>
                <w:i/>
              </w:rPr>
              <w:t>Физическая культура (ба</w:t>
            </w:r>
            <w:r w:rsidRPr="00177B19">
              <w:rPr>
                <w:rFonts w:ascii="Times New Roman" w:hAnsi="Times New Roman" w:cs="Times New Roman"/>
                <w:i/>
              </w:rPr>
              <w:t>с</w:t>
            </w:r>
            <w:r w:rsidRPr="00177B19">
              <w:rPr>
                <w:rFonts w:ascii="Times New Roman" w:hAnsi="Times New Roman" w:cs="Times New Roman"/>
                <w:i/>
              </w:rPr>
              <w:t>сейн)</w:t>
            </w:r>
          </w:p>
          <w:p w:rsidR="003B2DC7" w:rsidRPr="00177B19" w:rsidRDefault="003B2DC7" w:rsidP="00076D91">
            <w:pPr>
              <w:rPr>
                <w:rFonts w:ascii="Times New Roman" w:hAnsi="Times New Roman" w:cs="Times New Roman"/>
                <w:i/>
              </w:rPr>
            </w:pPr>
          </w:p>
          <w:p w:rsidR="003A4477" w:rsidRPr="00177B19" w:rsidRDefault="00EF6BBD" w:rsidP="00076D9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15.50 – 16.2</w:t>
            </w:r>
            <w:r w:rsidR="00F11456" w:rsidRPr="00177B19">
              <w:rPr>
                <w:rFonts w:ascii="Times New Roman" w:hAnsi="Times New Roman" w:cs="Times New Roman"/>
                <w:i/>
              </w:rPr>
              <w:t>0 Музыка</w:t>
            </w:r>
          </w:p>
        </w:tc>
        <w:tc>
          <w:tcPr>
            <w:tcW w:w="2883" w:type="dxa"/>
            <w:shd w:val="clear" w:color="auto" w:fill="FFFFFF" w:themeFill="background1"/>
          </w:tcPr>
          <w:p w:rsidR="00805CF0" w:rsidRPr="00177B19" w:rsidRDefault="008111A9" w:rsidP="00D725E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9.00 – 9.30</w:t>
            </w:r>
            <w:r w:rsidR="00F200C4" w:rsidRPr="00177B19">
              <w:rPr>
                <w:rFonts w:ascii="Times New Roman" w:hAnsi="Times New Roman" w:cs="Times New Roman"/>
                <w:i/>
              </w:rPr>
              <w:t xml:space="preserve"> </w:t>
            </w:r>
            <w:r w:rsidR="00805CF0" w:rsidRPr="00177B19">
              <w:rPr>
                <w:rFonts w:ascii="Times New Roman" w:hAnsi="Times New Roman" w:cs="Times New Roman"/>
                <w:i/>
              </w:rPr>
              <w:t xml:space="preserve"> ФЭМП</w:t>
            </w:r>
          </w:p>
          <w:p w:rsidR="0016134A" w:rsidRPr="00177B19" w:rsidRDefault="008111A9" w:rsidP="00D725E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9.40 – 10.1</w:t>
            </w:r>
            <w:r w:rsidR="0016134A" w:rsidRPr="00177B19">
              <w:rPr>
                <w:rFonts w:ascii="Times New Roman" w:hAnsi="Times New Roman" w:cs="Times New Roman"/>
                <w:i/>
              </w:rPr>
              <w:t>0</w:t>
            </w:r>
            <w:r w:rsidR="00F459AD" w:rsidRPr="00177B19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3A4477" w:rsidRPr="00177B19" w:rsidRDefault="003A4477" w:rsidP="00D725EB">
            <w:pPr>
              <w:rPr>
                <w:rFonts w:ascii="Times New Roman" w:hAnsi="Times New Roman" w:cs="Times New Roman"/>
                <w:i/>
              </w:rPr>
            </w:pPr>
            <w:r w:rsidRPr="00177B19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F11456" w:rsidRPr="00177B19" w:rsidRDefault="00EF6BBD" w:rsidP="00D725E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15.10 – 15.40 </w:t>
            </w:r>
            <w:r w:rsidR="00F11456" w:rsidRPr="00177B19">
              <w:rPr>
                <w:rFonts w:ascii="Times New Roman" w:hAnsi="Times New Roman" w:cs="Times New Roman"/>
                <w:i/>
              </w:rPr>
              <w:t xml:space="preserve"> Музыка</w:t>
            </w:r>
          </w:p>
        </w:tc>
      </w:tr>
      <w:tr w:rsidR="00177B19" w:rsidRPr="00177B19" w:rsidTr="00D725EB">
        <w:trPr>
          <w:cantSplit/>
          <w:trHeight w:val="1134"/>
        </w:trPr>
        <w:tc>
          <w:tcPr>
            <w:tcW w:w="426" w:type="dxa"/>
            <w:textDirection w:val="btLr"/>
          </w:tcPr>
          <w:p w:rsidR="003A4477" w:rsidRPr="00177B19" w:rsidRDefault="003A4477" w:rsidP="00D725E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7B19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883" w:type="dxa"/>
            <w:shd w:val="clear" w:color="auto" w:fill="FFFFFF" w:themeFill="background1"/>
          </w:tcPr>
          <w:p w:rsidR="00F11456" w:rsidRPr="00177B19" w:rsidRDefault="008111A9" w:rsidP="0084009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9.00 – 9.25 </w:t>
            </w:r>
            <w:r w:rsidR="00F11456" w:rsidRPr="00177B19">
              <w:rPr>
                <w:rFonts w:ascii="Times New Roman" w:hAnsi="Times New Roman" w:cs="Times New Roman"/>
                <w:i/>
              </w:rPr>
              <w:t>Музыка</w:t>
            </w:r>
          </w:p>
          <w:p w:rsidR="0073189C" w:rsidRPr="00177B19" w:rsidRDefault="008111A9" w:rsidP="0073189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11.20 – 11.45 – 12.1</w:t>
            </w:r>
            <w:r w:rsidR="0073189C" w:rsidRPr="00177B19">
              <w:rPr>
                <w:rFonts w:ascii="Times New Roman" w:hAnsi="Times New Roman" w:cs="Times New Roman"/>
                <w:i/>
              </w:rPr>
              <w:t>0 Физ</w:t>
            </w:r>
            <w:r w:rsidR="0073189C" w:rsidRPr="00177B19">
              <w:rPr>
                <w:rFonts w:ascii="Times New Roman" w:hAnsi="Times New Roman" w:cs="Times New Roman"/>
                <w:i/>
              </w:rPr>
              <w:t>и</w:t>
            </w:r>
            <w:r w:rsidR="0073189C" w:rsidRPr="00177B19">
              <w:rPr>
                <w:rFonts w:ascii="Times New Roman" w:hAnsi="Times New Roman" w:cs="Times New Roman"/>
                <w:i/>
              </w:rPr>
              <w:t>ческая культура (бассейн)</w:t>
            </w:r>
          </w:p>
          <w:p w:rsidR="00FF157D" w:rsidRPr="00177B19" w:rsidRDefault="00FF157D" w:rsidP="00FB3B8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83" w:type="dxa"/>
            <w:shd w:val="clear" w:color="auto" w:fill="FFFFFF" w:themeFill="background1"/>
          </w:tcPr>
          <w:p w:rsidR="00FF157D" w:rsidRPr="00177B19" w:rsidRDefault="008111A9" w:rsidP="00AB68E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9.00 – 9.25 </w:t>
            </w:r>
            <w:r w:rsidR="003D2157" w:rsidRPr="00177B19">
              <w:rPr>
                <w:rFonts w:ascii="Times New Roman" w:hAnsi="Times New Roman" w:cs="Times New Roman"/>
                <w:i/>
              </w:rPr>
              <w:t>Лепка/ апплик</w:t>
            </w:r>
            <w:r w:rsidR="003D2157" w:rsidRPr="00177B19">
              <w:rPr>
                <w:rFonts w:ascii="Times New Roman" w:hAnsi="Times New Roman" w:cs="Times New Roman"/>
                <w:i/>
              </w:rPr>
              <w:t>а</w:t>
            </w:r>
            <w:r w:rsidR="003D2157" w:rsidRPr="00177B19">
              <w:rPr>
                <w:rFonts w:ascii="Times New Roman" w:hAnsi="Times New Roman" w:cs="Times New Roman"/>
                <w:i/>
              </w:rPr>
              <w:t>ция</w:t>
            </w:r>
          </w:p>
          <w:p w:rsidR="00F11456" w:rsidRPr="00177B19" w:rsidRDefault="008111A9" w:rsidP="00AB68E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9.35 – 10.0</w:t>
            </w:r>
            <w:r w:rsidR="00F11456" w:rsidRPr="00177B19">
              <w:rPr>
                <w:rFonts w:ascii="Times New Roman" w:hAnsi="Times New Roman" w:cs="Times New Roman"/>
                <w:i/>
              </w:rPr>
              <w:t>0 Музыка</w:t>
            </w:r>
          </w:p>
          <w:p w:rsidR="003A4477" w:rsidRPr="00177B19" w:rsidRDefault="003A4477" w:rsidP="00AB68E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83" w:type="dxa"/>
            <w:shd w:val="clear" w:color="auto" w:fill="FFFFFF" w:themeFill="background1"/>
          </w:tcPr>
          <w:p w:rsidR="000E1C52" w:rsidRDefault="008111A9" w:rsidP="00D725E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8.40 – 9.05 – 9.30 </w:t>
            </w:r>
            <w:r w:rsidR="0073189C" w:rsidRPr="00177B19">
              <w:rPr>
                <w:rFonts w:ascii="Times New Roman" w:hAnsi="Times New Roman" w:cs="Times New Roman"/>
                <w:i/>
              </w:rPr>
              <w:t>Физич</w:t>
            </w:r>
            <w:r w:rsidR="0073189C" w:rsidRPr="00177B19">
              <w:rPr>
                <w:rFonts w:ascii="Times New Roman" w:hAnsi="Times New Roman" w:cs="Times New Roman"/>
                <w:i/>
              </w:rPr>
              <w:t>е</w:t>
            </w:r>
            <w:r w:rsidR="0073189C" w:rsidRPr="00177B19">
              <w:rPr>
                <w:rFonts w:ascii="Times New Roman" w:hAnsi="Times New Roman" w:cs="Times New Roman"/>
                <w:i/>
              </w:rPr>
              <w:t>ская культура (бассейн)</w:t>
            </w:r>
          </w:p>
          <w:p w:rsidR="003D2157" w:rsidRPr="00177B19" w:rsidRDefault="003D2157" w:rsidP="00D725E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9.40 – 10.05 Развитие речи</w:t>
            </w:r>
          </w:p>
          <w:p w:rsidR="003A4477" w:rsidRPr="00177B19" w:rsidRDefault="008111A9" w:rsidP="008111A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15.25 – 15.50</w:t>
            </w:r>
            <w:r w:rsidR="00852D69" w:rsidRPr="00177B19">
              <w:rPr>
                <w:rFonts w:ascii="Times New Roman" w:hAnsi="Times New Roman" w:cs="Times New Roman"/>
                <w:i/>
              </w:rPr>
              <w:t xml:space="preserve"> </w:t>
            </w:r>
            <w:r w:rsidR="00076D91" w:rsidRPr="00177B19">
              <w:rPr>
                <w:rFonts w:ascii="Times New Roman" w:hAnsi="Times New Roman" w:cs="Times New Roman"/>
                <w:i/>
              </w:rPr>
              <w:t xml:space="preserve">Ознакомление с окружающим миром </w:t>
            </w:r>
          </w:p>
        </w:tc>
        <w:tc>
          <w:tcPr>
            <w:tcW w:w="2883" w:type="dxa"/>
            <w:shd w:val="clear" w:color="auto" w:fill="FFFFFF" w:themeFill="background1"/>
          </w:tcPr>
          <w:p w:rsidR="00311DC7" w:rsidRPr="00177B19" w:rsidRDefault="00EF6BBD" w:rsidP="00311D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9.00 – 9.30 </w:t>
            </w:r>
            <w:r w:rsidR="00F200C4" w:rsidRPr="00177B19">
              <w:rPr>
                <w:rFonts w:ascii="Times New Roman" w:hAnsi="Times New Roman" w:cs="Times New Roman"/>
                <w:i/>
              </w:rPr>
              <w:t>Развитие речи</w:t>
            </w:r>
          </w:p>
          <w:p w:rsidR="00311DC7" w:rsidRPr="00177B19" w:rsidRDefault="00EF6BBD" w:rsidP="00311D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9.40 – 10.1</w:t>
            </w:r>
            <w:r w:rsidR="00F200C4" w:rsidRPr="00177B19">
              <w:rPr>
                <w:rFonts w:ascii="Times New Roman" w:hAnsi="Times New Roman" w:cs="Times New Roman"/>
                <w:i/>
              </w:rPr>
              <w:t xml:space="preserve">0 </w:t>
            </w:r>
            <w:r w:rsidR="00311DC7" w:rsidRPr="00177B19">
              <w:rPr>
                <w:rFonts w:ascii="Times New Roman" w:hAnsi="Times New Roman" w:cs="Times New Roman"/>
                <w:i/>
              </w:rPr>
              <w:t xml:space="preserve"> </w:t>
            </w:r>
            <w:r w:rsidR="00076D91" w:rsidRPr="00177B19">
              <w:rPr>
                <w:rFonts w:ascii="Times New Roman" w:hAnsi="Times New Roman" w:cs="Times New Roman"/>
                <w:i/>
              </w:rPr>
              <w:t>Лепка / аппл</w:t>
            </w:r>
            <w:r w:rsidR="00076D91" w:rsidRPr="00177B19">
              <w:rPr>
                <w:rFonts w:ascii="Times New Roman" w:hAnsi="Times New Roman" w:cs="Times New Roman"/>
                <w:i/>
              </w:rPr>
              <w:t>и</w:t>
            </w:r>
            <w:r w:rsidR="00076D91" w:rsidRPr="00177B19">
              <w:rPr>
                <w:rFonts w:ascii="Times New Roman" w:hAnsi="Times New Roman" w:cs="Times New Roman"/>
                <w:i/>
              </w:rPr>
              <w:t>кация</w:t>
            </w:r>
          </w:p>
          <w:p w:rsidR="003A4477" w:rsidRPr="00177B19" w:rsidRDefault="00EF6BBD" w:rsidP="00D725E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10.20 – 10.50</w:t>
            </w:r>
            <w:r w:rsidR="00F200C4" w:rsidRPr="00177B19">
              <w:rPr>
                <w:rFonts w:ascii="Times New Roman" w:hAnsi="Times New Roman" w:cs="Times New Roman"/>
                <w:i/>
              </w:rPr>
              <w:t xml:space="preserve"> </w:t>
            </w:r>
            <w:r w:rsidR="00FB3B80" w:rsidRPr="00177B19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</w:tc>
        <w:tc>
          <w:tcPr>
            <w:tcW w:w="2883" w:type="dxa"/>
            <w:shd w:val="clear" w:color="auto" w:fill="FFFFFF" w:themeFill="background1"/>
          </w:tcPr>
          <w:p w:rsidR="00192DE1" w:rsidRPr="00982C36" w:rsidRDefault="00EF6BBD" w:rsidP="003C5BA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9.00 – 9.30  </w:t>
            </w:r>
            <w:r w:rsidR="00982C36">
              <w:rPr>
                <w:rFonts w:ascii="Times New Roman" w:hAnsi="Times New Roman" w:cs="Times New Roman"/>
                <w:i/>
              </w:rPr>
              <w:t>Развитие речи</w:t>
            </w:r>
          </w:p>
          <w:p w:rsidR="00805CF0" w:rsidRPr="00177B19" w:rsidRDefault="00805CF0" w:rsidP="003C5BA4">
            <w:pPr>
              <w:rPr>
                <w:rFonts w:ascii="Times New Roman" w:hAnsi="Times New Roman" w:cs="Times New Roman"/>
                <w:i/>
              </w:rPr>
            </w:pPr>
            <w:r w:rsidRPr="00177B19">
              <w:rPr>
                <w:rFonts w:ascii="Times New Roman" w:hAnsi="Times New Roman" w:cs="Times New Roman"/>
                <w:i/>
              </w:rPr>
              <w:t xml:space="preserve"> </w:t>
            </w:r>
            <w:r w:rsidR="00EF6BBD">
              <w:rPr>
                <w:rFonts w:ascii="Times New Roman" w:hAnsi="Times New Roman" w:cs="Times New Roman"/>
                <w:i/>
              </w:rPr>
              <w:t>9.40 – 10.1</w:t>
            </w:r>
            <w:r w:rsidR="00982C36">
              <w:rPr>
                <w:rFonts w:ascii="Times New Roman" w:hAnsi="Times New Roman" w:cs="Times New Roman"/>
                <w:i/>
              </w:rPr>
              <w:t xml:space="preserve">0 </w:t>
            </w:r>
            <w:r w:rsidRPr="00177B19">
              <w:rPr>
                <w:rFonts w:ascii="Times New Roman" w:hAnsi="Times New Roman" w:cs="Times New Roman"/>
                <w:i/>
              </w:rPr>
              <w:t>Лепка/</w:t>
            </w:r>
            <w:r w:rsidR="00EF6BBD">
              <w:rPr>
                <w:rFonts w:ascii="Times New Roman" w:hAnsi="Times New Roman" w:cs="Times New Roman"/>
                <w:i/>
              </w:rPr>
              <w:t xml:space="preserve"> </w:t>
            </w:r>
            <w:r w:rsidRPr="00177B19">
              <w:rPr>
                <w:rFonts w:ascii="Times New Roman" w:hAnsi="Times New Roman" w:cs="Times New Roman"/>
                <w:i/>
              </w:rPr>
              <w:t>аппл</w:t>
            </w:r>
            <w:r w:rsidRPr="00177B19">
              <w:rPr>
                <w:rFonts w:ascii="Times New Roman" w:hAnsi="Times New Roman" w:cs="Times New Roman"/>
                <w:i/>
              </w:rPr>
              <w:t>и</w:t>
            </w:r>
            <w:r w:rsidRPr="00177B19">
              <w:rPr>
                <w:rFonts w:ascii="Times New Roman" w:hAnsi="Times New Roman" w:cs="Times New Roman"/>
                <w:i/>
              </w:rPr>
              <w:t>кация</w:t>
            </w:r>
          </w:p>
          <w:p w:rsidR="000E1C52" w:rsidRPr="00177B19" w:rsidRDefault="000E1C52" w:rsidP="00D725EB">
            <w:pPr>
              <w:rPr>
                <w:rFonts w:ascii="Times New Roman" w:hAnsi="Times New Roman" w:cs="Times New Roman"/>
                <w:i/>
              </w:rPr>
            </w:pPr>
          </w:p>
          <w:p w:rsidR="003A4477" w:rsidRPr="00177B19" w:rsidRDefault="003A4477" w:rsidP="003C5BA4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77B19" w:rsidRPr="00177B19" w:rsidTr="00D725EB">
        <w:trPr>
          <w:cantSplit/>
          <w:trHeight w:val="1134"/>
        </w:trPr>
        <w:tc>
          <w:tcPr>
            <w:tcW w:w="426" w:type="dxa"/>
            <w:shd w:val="clear" w:color="auto" w:fill="auto"/>
            <w:textDirection w:val="btLr"/>
          </w:tcPr>
          <w:p w:rsidR="003A4477" w:rsidRPr="00177B19" w:rsidRDefault="003A4477" w:rsidP="00D725E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7B19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883" w:type="dxa"/>
            <w:shd w:val="clear" w:color="auto" w:fill="FFFFFF" w:themeFill="background1"/>
          </w:tcPr>
          <w:p w:rsidR="003D2157" w:rsidRDefault="003D2157" w:rsidP="00FE3D1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9.00 – 9.25  Развитие речи</w:t>
            </w:r>
          </w:p>
          <w:p w:rsidR="00FF157D" w:rsidRPr="00177B19" w:rsidRDefault="00516D35" w:rsidP="00AB644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9.3</w:t>
            </w:r>
            <w:r w:rsidR="00D70741">
              <w:rPr>
                <w:rFonts w:ascii="Times New Roman" w:hAnsi="Times New Roman" w:cs="Times New Roman"/>
                <w:i/>
              </w:rPr>
              <w:t xml:space="preserve">5 </w:t>
            </w:r>
            <w:r w:rsidR="00AB644B">
              <w:rPr>
                <w:rFonts w:ascii="Times New Roman" w:hAnsi="Times New Roman" w:cs="Times New Roman"/>
                <w:i/>
              </w:rPr>
              <w:t>– 10.00</w:t>
            </w:r>
            <w:r w:rsidR="00D70741">
              <w:rPr>
                <w:rFonts w:ascii="Times New Roman" w:hAnsi="Times New Roman" w:cs="Times New Roman"/>
                <w:i/>
              </w:rPr>
              <w:t xml:space="preserve"> </w:t>
            </w:r>
            <w:r w:rsidR="00D70741" w:rsidRPr="00177B19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</w:tc>
        <w:tc>
          <w:tcPr>
            <w:tcW w:w="2883" w:type="dxa"/>
            <w:shd w:val="clear" w:color="auto" w:fill="FFFFFF" w:themeFill="background1"/>
          </w:tcPr>
          <w:p w:rsidR="00D70741" w:rsidRPr="00D70741" w:rsidRDefault="00AB644B" w:rsidP="00D7074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9.00  – 9.2</w:t>
            </w:r>
            <w:r w:rsidR="00D70741" w:rsidRPr="00D70741">
              <w:rPr>
                <w:rFonts w:ascii="Times New Roman" w:hAnsi="Times New Roman" w:cs="Times New Roman"/>
                <w:i/>
              </w:rPr>
              <w:t xml:space="preserve">5  Физическая культура </w:t>
            </w:r>
          </w:p>
          <w:p w:rsidR="006E4FE1" w:rsidRPr="00177B19" w:rsidRDefault="00AB644B" w:rsidP="006E4FE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9.35 – 10.00</w:t>
            </w:r>
            <w:r w:rsidR="00D70741">
              <w:rPr>
                <w:rFonts w:ascii="Times New Roman" w:hAnsi="Times New Roman" w:cs="Times New Roman"/>
                <w:i/>
              </w:rPr>
              <w:t xml:space="preserve"> </w:t>
            </w:r>
            <w:r w:rsidR="003D2157">
              <w:rPr>
                <w:rFonts w:ascii="Times New Roman" w:hAnsi="Times New Roman" w:cs="Times New Roman"/>
                <w:i/>
              </w:rPr>
              <w:t xml:space="preserve"> Рисование</w:t>
            </w:r>
          </w:p>
          <w:p w:rsidR="003A4477" w:rsidRPr="00177B19" w:rsidRDefault="003A4477" w:rsidP="006E4F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83" w:type="dxa"/>
            <w:shd w:val="clear" w:color="auto" w:fill="FFFFFF" w:themeFill="background1"/>
          </w:tcPr>
          <w:p w:rsidR="00852D69" w:rsidRPr="00177B19" w:rsidRDefault="008111A9" w:rsidP="00852D6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9.00 – 9.25</w:t>
            </w:r>
            <w:r w:rsidR="00852D69" w:rsidRPr="00177B19">
              <w:rPr>
                <w:rFonts w:ascii="Times New Roman" w:hAnsi="Times New Roman" w:cs="Times New Roman"/>
                <w:i/>
              </w:rPr>
              <w:t xml:space="preserve"> </w:t>
            </w:r>
            <w:r w:rsidR="00076D91" w:rsidRPr="00177B19">
              <w:rPr>
                <w:rFonts w:ascii="Times New Roman" w:hAnsi="Times New Roman" w:cs="Times New Roman"/>
                <w:i/>
              </w:rPr>
              <w:t>Рисование</w:t>
            </w:r>
          </w:p>
          <w:p w:rsidR="00F11456" w:rsidRPr="00177B19" w:rsidRDefault="008111A9" w:rsidP="003C5BA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9.35 – 10.0</w:t>
            </w:r>
            <w:r w:rsidR="00D015A2" w:rsidRPr="00177B19">
              <w:rPr>
                <w:rFonts w:ascii="Times New Roman" w:hAnsi="Times New Roman" w:cs="Times New Roman"/>
                <w:i/>
              </w:rPr>
              <w:t xml:space="preserve">0 </w:t>
            </w:r>
            <w:r w:rsidR="00F11456" w:rsidRPr="00177B19">
              <w:rPr>
                <w:rFonts w:ascii="Times New Roman" w:hAnsi="Times New Roman" w:cs="Times New Roman"/>
                <w:i/>
              </w:rPr>
              <w:t>Музыка</w:t>
            </w:r>
          </w:p>
          <w:p w:rsidR="003A4477" w:rsidRPr="00177B19" w:rsidRDefault="003A4477" w:rsidP="00AE0F2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83" w:type="dxa"/>
            <w:shd w:val="clear" w:color="auto" w:fill="FFFFFF" w:themeFill="background1"/>
          </w:tcPr>
          <w:p w:rsidR="00CC6EE7" w:rsidRDefault="00EF6BBD" w:rsidP="00192DE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9.00 – 9.30 </w:t>
            </w:r>
            <w:r w:rsidR="00076D91" w:rsidRPr="00177B19">
              <w:rPr>
                <w:rFonts w:ascii="Times New Roman" w:hAnsi="Times New Roman" w:cs="Times New Roman"/>
                <w:i/>
              </w:rPr>
              <w:t xml:space="preserve"> </w:t>
            </w:r>
            <w:r w:rsidR="00CC6EE7">
              <w:rPr>
                <w:rFonts w:ascii="Times New Roman" w:hAnsi="Times New Roman" w:cs="Times New Roman"/>
                <w:i/>
              </w:rPr>
              <w:t>ФЭМП</w:t>
            </w:r>
          </w:p>
          <w:p w:rsidR="00192DE1" w:rsidRPr="00177B19" w:rsidRDefault="00CC6EE7" w:rsidP="00192DE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9.40 – 10.10 </w:t>
            </w:r>
            <w:r w:rsidR="00076D91" w:rsidRPr="00177B19">
              <w:rPr>
                <w:rFonts w:ascii="Times New Roman" w:hAnsi="Times New Roman" w:cs="Times New Roman"/>
                <w:i/>
              </w:rPr>
              <w:t>Рисование</w:t>
            </w:r>
          </w:p>
          <w:p w:rsidR="003A4477" w:rsidRPr="00177B19" w:rsidRDefault="003A4477" w:rsidP="00F200C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83" w:type="dxa"/>
            <w:shd w:val="clear" w:color="auto" w:fill="FFFFFF" w:themeFill="background1"/>
          </w:tcPr>
          <w:p w:rsidR="00CC6EE7" w:rsidRDefault="00EF6BBD" w:rsidP="003C5BA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9.00 – 9.30</w:t>
            </w:r>
            <w:r w:rsidR="00F200C4" w:rsidRPr="00177B19">
              <w:rPr>
                <w:rFonts w:ascii="Times New Roman" w:hAnsi="Times New Roman" w:cs="Times New Roman"/>
                <w:i/>
              </w:rPr>
              <w:t xml:space="preserve">  </w:t>
            </w:r>
            <w:r w:rsidR="00CC6EE7">
              <w:rPr>
                <w:rFonts w:ascii="Times New Roman" w:hAnsi="Times New Roman" w:cs="Times New Roman"/>
                <w:i/>
              </w:rPr>
              <w:t>ФЭМП</w:t>
            </w:r>
          </w:p>
          <w:p w:rsidR="00805CF0" w:rsidRDefault="00CC6EE7" w:rsidP="003C5BA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9.40 – 10.10  </w:t>
            </w:r>
            <w:r w:rsidR="00805CF0" w:rsidRPr="00177B19">
              <w:rPr>
                <w:rFonts w:ascii="Times New Roman" w:hAnsi="Times New Roman" w:cs="Times New Roman"/>
                <w:i/>
              </w:rPr>
              <w:t>Рисование</w:t>
            </w:r>
          </w:p>
          <w:p w:rsidR="00D70741" w:rsidRPr="00177B19" w:rsidRDefault="00CC6EE7" w:rsidP="00D7074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10.2</w:t>
            </w:r>
            <w:r w:rsidR="00D70741">
              <w:rPr>
                <w:rFonts w:ascii="Times New Roman" w:hAnsi="Times New Roman" w:cs="Times New Roman"/>
                <w:i/>
              </w:rPr>
              <w:t>0 –</w:t>
            </w:r>
            <w:r>
              <w:rPr>
                <w:rFonts w:ascii="Times New Roman" w:hAnsi="Times New Roman" w:cs="Times New Roman"/>
                <w:i/>
              </w:rPr>
              <w:t xml:space="preserve">10.50  </w:t>
            </w:r>
            <w:r w:rsidR="00D70741" w:rsidRPr="00154575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3C5BA4" w:rsidRPr="00177B19" w:rsidRDefault="003C5BA4" w:rsidP="00CB21C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E3491E" w:rsidRDefault="00E3491E" w:rsidP="00D41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A7F" w:rsidRDefault="00E24A7F" w:rsidP="00E24A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8C6" w:rsidRDefault="005A08C6" w:rsidP="00BB00D3"/>
    <w:p w:rsidR="000E1C52" w:rsidRDefault="000E1C52" w:rsidP="00CB21C2"/>
    <w:p w:rsidR="000E1C52" w:rsidRDefault="000E1C52" w:rsidP="00BB00D3"/>
    <w:p w:rsidR="000E1C52" w:rsidRDefault="000E1C52" w:rsidP="00BB00D3"/>
    <w:p w:rsidR="005A08C6" w:rsidRDefault="005A08C6" w:rsidP="00BB00D3"/>
    <w:p w:rsidR="001936DA" w:rsidRDefault="001936DA" w:rsidP="00BB00D3"/>
    <w:p w:rsidR="001936DA" w:rsidRDefault="001936DA" w:rsidP="00BB00D3"/>
    <w:p w:rsidR="005A08C6" w:rsidRDefault="005A08C6" w:rsidP="00BB00D3"/>
    <w:p w:rsidR="00394C1F" w:rsidRDefault="00394C1F" w:rsidP="005A08C6">
      <w:pPr>
        <w:ind w:firstLine="6663"/>
        <w:jc w:val="center"/>
      </w:pPr>
    </w:p>
    <w:p w:rsidR="00394C1F" w:rsidRPr="00394C1F" w:rsidRDefault="00394C1F" w:rsidP="00394C1F">
      <w:pPr>
        <w:rPr>
          <w:u w:val="single"/>
        </w:rPr>
      </w:pPr>
    </w:p>
    <w:sectPr w:rsidR="00394C1F" w:rsidRPr="00394C1F" w:rsidSect="00CE2D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ADD"/>
    <w:multiLevelType w:val="multilevel"/>
    <w:tmpl w:val="6344C71C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  <w:color w:val="FF0000"/>
      </w:rPr>
    </w:lvl>
    <w:lvl w:ilvl="1">
      <w:start w:val="20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abstractNum w:abstractNumId="1">
    <w:nsid w:val="2B68605B"/>
    <w:multiLevelType w:val="multilevel"/>
    <w:tmpl w:val="BED22E58"/>
    <w:lvl w:ilvl="0">
      <w:start w:val="9"/>
      <w:numFmt w:val="decimal"/>
      <w:lvlText w:val="%1.0"/>
      <w:lvlJc w:val="left"/>
      <w:pPr>
        <w:ind w:left="840" w:hanging="420"/>
      </w:pPr>
      <w:rPr>
        <w:rFonts w:hint="default"/>
        <w:color w:val="FF0000"/>
      </w:rPr>
    </w:lvl>
    <w:lvl w:ilvl="1">
      <w:start w:val="1"/>
      <w:numFmt w:val="decimalZero"/>
      <w:lvlText w:val="%1.%2"/>
      <w:lvlJc w:val="left"/>
      <w:pPr>
        <w:ind w:left="1548" w:hanging="42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2556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4332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524" w:hanging="1440"/>
      </w:pPr>
      <w:rPr>
        <w:rFonts w:hint="default"/>
        <w:color w:val="FF0000"/>
      </w:rPr>
    </w:lvl>
  </w:abstractNum>
  <w:abstractNum w:abstractNumId="2">
    <w:nsid w:val="2DCD4923"/>
    <w:multiLevelType w:val="hybridMultilevel"/>
    <w:tmpl w:val="1416F70A"/>
    <w:lvl w:ilvl="0" w:tplc="F4DC382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865EA"/>
    <w:multiLevelType w:val="multilevel"/>
    <w:tmpl w:val="09BAA8F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  <w:color w:val="FF0000"/>
      </w:rPr>
    </w:lvl>
    <w:lvl w:ilvl="1">
      <w:start w:val="20"/>
      <w:numFmt w:val="decimal"/>
      <w:lvlText w:val="%1.%2"/>
      <w:lvlJc w:val="left"/>
      <w:pPr>
        <w:ind w:left="540" w:hanging="54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FF0000"/>
      </w:rPr>
    </w:lvl>
  </w:abstractNum>
  <w:abstractNum w:abstractNumId="4">
    <w:nsid w:val="3EAC2032"/>
    <w:multiLevelType w:val="hybridMultilevel"/>
    <w:tmpl w:val="D6227816"/>
    <w:lvl w:ilvl="0" w:tplc="24CADB4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96494"/>
    <w:multiLevelType w:val="multilevel"/>
    <w:tmpl w:val="814EFE38"/>
    <w:lvl w:ilvl="0">
      <w:start w:val="9"/>
      <w:numFmt w:val="decimal"/>
      <w:lvlText w:val="%1.0"/>
      <w:lvlJc w:val="left"/>
      <w:pPr>
        <w:ind w:left="960" w:hanging="420"/>
      </w:pPr>
      <w:rPr>
        <w:rFonts w:hint="default"/>
        <w:color w:val="FF0000"/>
      </w:rPr>
    </w:lvl>
    <w:lvl w:ilvl="1">
      <w:start w:val="1"/>
      <w:numFmt w:val="decimalZero"/>
      <w:lvlText w:val="%1.%2"/>
      <w:lvlJc w:val="left"/>
      <w:pPr>
        <w:ind w:left="1668" w:hanging="42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2676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384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4452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6228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936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644" w:hanging="1440"/>
      </w:pPr>
      <w:rPr>
        <w:rFonts w:hint="default"/>
        <w:color w:val="FF0000"/>
      </w:rPr>
    </w:lvl>
  </w:abstractNum>
  <w:abstractNum w:abstractNumId="6">
    <w:nsid w:val="4C274516"/>
    <w:multiLevelType w:val="multilevel"/>
    <w:tmpl w:val="5A362616"/>
    <w:lvl w:ilvl="0">
      <w:start w:val="9"/>
      <w:numFmt w:val="decimal"/>
      <w:lvlText w:val="%1"/>
      <w:lvlJc w:val="left"/>
      <w:pPr>
        <w:ind w:left="885" w:hanging="885"/>
      </w:pPr>
      <w:rPr>
        <w:rFonts w:hint="default"/>
        <w:color w:val="FF0000"/>
      </w:rPr>
    </w:lvl>
    <w:lvl w:ilvl="1">
      <w:numFmt w:val="decimalZero"/>
      <w:lvlText w:val="%1.%2"/>
      <w:lvlJc w:val="left"/>
      <w:pPr>
        <w:ind w:left="885" w:hanging="885"/>
      </w:pPr>
      <w:rPr>
        <w:rFonts w:hint="default"/>
        <w:color w:val="FF0000"/>
      </w:rPr>
    </w:lvl>
    <w:lvl w:ilvl="2">
      <w:start w:val="9"/>
      <w:numFmt w:val="decimal"/>
      <w:lvlText w:val="%1.%2-%3"/>
      <w:lvlJc w:val="left"/>
      <w:pPr>
        <w:ind w:left="885" w:hanging="885"/>
      </w:pPr>
      <w:rPr>
        <w:rFonts w:hint="default"/>
        <w:color w:val="FF0000"/>
      </w:rPr>
    </w:lvl>
    <w:lvl w:ilvl="3">
      <w:start w:val="15"/>
      <w:numFmt w:val="decimal"/>
      <w:lvlText w:val="%1.%2-%3.%4"/>
      <w:lvlJc w:val="left"/>
      <w:pPr>
        <w:ind w:left="885" w:hanging="885"/>
      </w:pPr>
      <w:rPr>
        <w:rFonts w:hint="default"/>
        <w:color w:val="FF0000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7">
    <w:nsid w:val="5D6D7AD2"/>
    <w:multiLevelType w:val="hybridMultilevel"/>
    <w:tmpl w:val="F0988B28"/>
    <w:lvl w:ilvl="0" w:tplc="17AC800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F344C"/>
    <w:multiLevelType w:val="multilevel"/>
    <w:tmpl w:val="2F10F5D8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  <w:color w:val="FF0000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color w:val="FF0000"/>
      </w:rPr>
    </w:lvl>
  </w:abstractNum>
  <w:abstractNum w:abstractNumId="9">
    <w:nsid w:val="7571398E"/>
    <w:multiLevelType w:val="hybridMultilevel"/>
    <w:tmpl w:val="7E3091B2"/>
    <w:lvl w:ilvl="0" w:tplc="153AC978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C5"/>
    <w:rsid w:val="00005E80"/>
    <w:rsid w:val="00031750"/>
    <w:rsid w:val="000368B7"/>
    <w:rsid w:val="000629E2"/>
    <w:rsid w:val="000739C8"/>
    <w:rsid w:val="00076D91"/>
    <w:rsid w:val="00082B98"/>
    <w:rsid w:val="000971CD"/>
    <w:rsid w:val="000A5E87"/>
    <w:rsid w:val="000C10C9"/>
    <w:rsid w:val="000C2569"/>
    <w:rsid w:val="000C5BAA"/>
    <w:rsid w:val="000D4BB6"/>
    <w:rsid w:val="000E1C52"/>
    <w:rsid w:val="000F5349"/>
    <w:rsid w:val="000F793C"/>
    <w:rsid w:val="001261C3"/>
    <w:rsid w:val="00146E8D"/>
    <w:rsid w:val="001479B5"/>
    <w:rsid w:val="00150609"/>
    <w:rsid w:val="00151F89"/>
    <w:rsid w:val="00154575"/>
    <w:rsid w:val="0016134A"/>
    <w:rsid w:val="0016185C"/>
    <w:rsid w:val="00163449"/>
    <w:rsid w:val="001639D9"/>
    <w:rsid w:val="00166490"/>
    <w:rsid w:val="00177B19"/>
    <w:rsid w:val="00192DE1"/>
    <w:rsid w:val="001936DA"/>
    <w:rsid w:val="00197082"/>
    <w:rsid w:val="001B7577"/>
    <w:rsid w:val="001D123C"/>
    <w:rsid w:val="001E4B7B"/>
    <w:rsid w:val="001E4CA6"/>
    <w:rsid w:val="001E6DE1"/>
    <w:rsid w:val="001E718A"/>
    <w:rsid w:val="001F2B2E"/>
    <w:rsid w:val="001F497D"/>
    <w:rsid w:val="001F5A47"/>
    <w:rsid w:val="00211B3E"/>
    <w:rsid w:val="00225810"/>
    <w:rsid w:val="002452FA"/>
    <w:rsid w:val="00250D2B"/>
    <w:rsid w:val="00264B52"/>
    <w:rsid w:val="0027034B"/>
    <w:rsid w:val="00282FFA"/>
    <w:rsid w:val="002A1D98"/>
    <w:rsid w:val="002A6114"/>
    <w:rsid w:val="002B30BB"/>
    <w:rsid w:val="002C44B0"/>
    <w:rsid w:val="002D1682"/>
    <w:rsid w:val="002D27FC"/>
    <w:rsid w:val="002E1795"/>
    <w:rsid w:val="002F3F40"/>
    <w:rsid w:val="003047E4"/>
    <w:rsid w:val="003076B2"/>
    <w:rsid w:val="00311DC7"/>
    <w:rsid w:val="003142F5"/>
    <w:rsid w:val="0032528E"/>
    <w:rsid w:val="00336D0D"/>
    <w:rsid w:val="0036609D"/>
    <w:rsid w:val="003743D2"/>
    <w:rsid w:val="00375F45"/>
    <w:rsid w:val="00394C1F"/>
    <w:rsid w:val="003A27DD"/>
    <w:rsid w:val="003A4477"/>
    <w:rsid w:val="003B2DC7"/>
    <w:rsid w:val="003B7977"/>
    <w:rsid w:val="003C5BA4"/>
    <w:rsid w:val="003D2157"/>
    <w:rsid w:val="003D43F6"/>
    <w:rsid w:val="004006DC"/>
    <w:rsid w:val="00402144"/>
    <w:rsid w:val="00440300"/>
    <w:rsid w:val="00456BF0"/>
    <w:rsid w:val="00472D9D"/>
    <w:rsid w:val="00477817"/>
    <w:rsid w:val="00482891"/>
    <w:rsid w:val="004A452B"/>
    <w:rsid w:val="004B22A9"/>
    <w:rsid w:val="004E578D"/>
    <w:rsid w:val="004F0B26"/>
    <w:rsid w:val="00516D35"/>
    <w:rsid w:val="005210EF"/>
    <w:rsid w:val="00525860"/>
    <w:rsid w:val="005524FB"/>
    <w:rsid w:val="0056468D"/>
    <w:rsid w:val="005648DC"/>
    <w:rsid w:val="00571653"/>
    <w:rsid w:val="00572256"/>
    <w:rsid w:val="0058370B"/>
    <w:rsid w:val="00591591"/>
    <w:rsid w:val="00597C6D"/>
    <w:rsid w:val="005A08C6"/>
    <w:rsid w:val="005A0D0B"/>
    <w:rsid w:val="005A578A"/>
    <w:rsid w:val="005A5B0B"/>
    <w:rsid w:val="005C6FCA"/>
    <w:rsid w:val="005D5025"/>
    <w:rsid w:val="00602108"/>
    <w:rsid w:val="00603BC9"/>
    <w:rsid w:val="006073AA"/>
    <w:rsid w:val="00611846"/>
    <w:rsid w:val="006269E7"/>
    <w:rsid w:val="00635ABE"/>
    <w:rsid w:val="00636375"/>
    <w:rsid w:val="00647B89"/>
    <w:rsid w:val="006609FF"/>
    <w:rsid w:val="0066731F"/>
    <w:rsid w:val="006B5DEF"/>
    <w:rsid w:val="006C5E55"/>
    <w:rsid w:val="006E3319"/>
    <w:rsid w:val="006E4F89"/>
    <w:rsid w:val="006E4FE1"/>
    <w:rsid w:val="006F630F"/>
    <w:rsid w:val="00707FE5"/>
    <w:rsid w:val="00720CD6"/>
    <w:rsid w:val="00721E6F"/>
    <w:rsid w:val="007237F3"/>
    <w:rsid w:val="0073189C"/>
    <w:rsid w:val="00741540"/>
    <w:rsid w:val="007448D4"/>
    <w:rsid w:val="00781875"/>
    <w:rsid w:val="00793EC7"/>
    <w:rsid w:val="0079764D"/>
    <w:rsid w:val="007B07F7"/>
    <w:rsid w:val="007B1DE3"/>
    <w:rsid w:val="007B76E0"/>
    <w:rsid w:val="007C5FBF"/>
    <w:rsid w:val="007C63FA"/>
    <w:rsid w:val="00805CF0"/>
    <w:rsid w:val="008111A9"/>
    <w:rsid w:val="00832064"/>
    <w:rsid w:val="00840097"/>
    <w:rsid w:val="00852D69"/>
    <w:rsid w:val="0088620E"/>
    <w:rsid w:val="0088651A"/>
    <w:rsid w:val="008E047C"/>
    <w:rsid w:val="00914AF1"/>
    <w:rsid w:val="009413A0"/>
    <w:rsid w:val="009460F0"/>
    <w:rsid w:val="00975030"/>
    <w:rsid w:val="009771D0"/>
    <w:rsid w:val="00982C36"/>
    <w:rsid w:val="009833F4"/>
    <w:rsid w:val="00996B46"/>
    <w:rsid w:val="009A7BF6"/>
    <w:rsid w:val="009B56F4"/>
    <w:rsid w:val="009B5A77"/>
    <w:rsid w:val="009B6812"/>
    <w:rsid w:val="009C0507"/>
    <w:rsid w:val="009C2D47"/>
    <w:rsid w:val="009E0B38"/>
    <w:rsid w:val="009E742B"/>
    <w:rsid w:val="00A7068F"/>
    <w:rsid w:val="00A823C7"/>
    <w:rsid w:val="00A86B49"/>
    <w:rsid w:val="00AA3FBD"/>
    <w:rsid w:val="00AB267A"/>
    <w:rsid w:val="00AB644B"/>
    <w:rsid w:val="00AB68E5"/>
    <w:rsid w:val="00AE0C4C"/>
    <w:rsid w:val="00AE0F22"/>
    <w:rsid w:val="00AF2337"/>
    <w:rsid w:val="00B20E15"/>
    <w:rsid w:val="00B2203E"/>
    <w:rsid w:val="00B33F5D"/>
    <w:rsid w:val="00B42BD9"/>
    <w:rsid w:val="00B6455E"/>
    <w:rsid w:val="00B7720D"/>
    <w:rsid w:val="00B908E1"/>
    <w:rsid w:val="00B976DE"/>
    <w:rsid w:val="00BB00D3"/>
    <w:rsid w:val="00BB586C"/>
    <w:rsid w:val="00BC7B17"/>
    <w:rsid w:val="00BE2B73"/>
    <w:rsid w:val="00BF3DE0"/>
    <w:rsid w:val="00C05F7F"/>
    <w:rsid w:val="00C15E90"/>
    <w:rsid w:val="00C17B8A"/>
    <w:rsid w:val="00C24F41"/>
    <w:rsid w:val="00C506D7"/>
    <w:rsid w:val="00C60C12"/>
    <w:rsid w:val="00CB21C2"/>
    <w:rsid w:val="00CC6EE7"/>
    <w:rsid w:val="00CE07A3"/>
    <w:rsid w:val="00CE185F"/>
    <w:rsid w:val="00CE2DC5"/>
    <w:rsid w:val="00CE5A1E"/>
    <w:rsid w:val="00CE7BB1"/>
    <w:rsid w:val="00CF191F"/>
    <w:rsid w:val="00CF1A9C"/>
    <w:rsid w:val="00D015A2"/>
    <w:rsid w:val="00D043EB"/>
    <w:rsid w:val="00D22F83"/>
    <w:rsid w:val="00D26C76"/>
    <w:rsid w:val="00D41414"/>
    <w:rsid w:val="00D41707"/>
    <w:rsid w:val="00D70741"/>
    <w:rsid w:val="00D70C3F"/>
    <w:rsid w:val="00D72D8C"/>
    <w:rsid w:val="00D7601F"/>
    <w:rsid w:val="00D76647"/>
    <w:rsid w:val="00DA3917"/>
    <w:rsid w:val="00DD003F"/>
    <w:rsid w:val="00DD0C88"/>
    <w:rsid w:val="00DD1CD6"/>
    <w:rsid w:val="00DD34F4"/>
    <w:rsid w:val="00DD76D1"/>
    <w:rsid w:val="00DE2898"/>
    <w:rsid w:val="00DE4730"/>
    <w:rsid w:val="00E11059"/>
    <w:rsid w:val="00E1212D"/>
    <w:rsid w:val="00E12A45"/>
    <w:rsid w:val="00E146A5"/>
    <w:rsid w:val="00E16BD5"/>
    <w:rsid w:val="00E2113E"/>
    <w:rsid w:val="00E24A7F"/>
    <w:rsid w:val="00E32E64"/>
    <w:rsid w:val="00E3491E"/>
    <w:rsid w:val="00E36E86"/>
    <w:rsid w:val="00E42517"/>
    <w:rsid w:val="00E43F1D"/>
    <w:rsid w:val="00E443EA"/>
    <w:rsid w:val="00E51855"/>
    <w:rsid w:val="00E566FE"/>
    <w:rsid w:val="00E65F83"/>
    <w:rsid w:val="00E67F8D"/>
    <w:rsid w:val="00E72B9C"/>
    <w:rsid w:val="00E939A3"/>
    <w:rsid w:val="00E96AAF"/>
    <w:rsid w:val="00EE02FA"/>
    <w:rsid w:val="00EE3378"/>
    <w:rsid w:val="00EF6BBD"/>
    <w:rsid w:val="00F05535"/>
    <w:rsid w:val="00F11456"/>
    <w:rsid w:val="00F12830"/>
    <w:rsid w:val="00F200C4"/>
    <w:rsid w:val="00F27567"/>
    <w:rsid w:val="00F459AD"/>
    <w:rsid w:val="00F85434"/>
    <w:rsid w:val="00F95186"/>
    <w:rsid w:val="00FB3B80"/>
    <w:rsid w:val="00FD4348"/>
    <w:rsid w:val="00FD6B47"/>
    <w:rsid w:val="00FE0563"/>
    <w:rsid w:val="00FE3D13"/>
    <w:rsid w:val="00FF0DD3"/>
    <w:rsid w:val="00FF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8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2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8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2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3289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146</cp:revision>
  <cp:lastPrinted>2023-12-22T10:48:00Z</cp:lastPrinted>
  <dcterms:created xsi:type="dcterms:W3CDTF">2017-08-16T09:30:00Z</dcterms:created>
  <dcterms:modified xsi:type="dcterms:W3CDTF">2023-12-22T10:50:00Z</dcterms:modified>
</cp:coreProperties>
</file>