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75" w:rsidRPr="003D0979" w:rsidRDefault="00E914ED" w:rsidP="002A3C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505161075"/>
      <w:r w:rsidRPr="00E914E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38D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A3C75" w:rsidRPr="003D0979">
        <w:rPr>
          <w:rFonts w:ascii="Times New Roman" w:eastAsia="Times New Roman" w:hAnsi="Times New Roman" w:cs="Times New Roman"/>
          <w:b/>
          <w:lang w:eastAsia="ru-RU"/>
        </w:rPr>
        <w:t xml:space="preserve">Расписка в получении документов при приеме ребенка </w:t>
      </w:r>
    </w:p>
    <w:p w:rsidR="002A3C75" w:rsidRPr="003D0979" w:rsidRDefault="002A3C75" w:rsidP="002A3C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0979">
        <w:rPr>
          <w:rFonts w:ascii="Times New Roman" w:eastAsia="Times New Roman" w:hAnsi="Times New Roman" w:cs="Times New Roman"/>
          <w:b/>
          <w:lang w:eastAsia="ru-RU"/>
        </w:rPr>
        <w:t>в МБДОУ № 116 «</w:t>
      </w:r>
      <w:proofErr w:type="spellStart"/>
      <w:r w:rsidRPr="003D0979">
        <w:rPr>
          <w:rFonts w:ascii="Times New Roman" w:eastAsia="Times New Roman" w:hAnsi="Times New Roman" w:cs="Times New Roman"/>
          <w:b/>
          <w:lang w:eastAsia="ru-RU"/>
        </w:rPr>
        <w:t>Здоровячок</w:t>
      </w:r>
      <w:proofErr w:type="spellEnd"/>
      <w:r w:rsidRPr="003D0979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2A3C75" w:rsidRPr="003D0979" w:rsidRDefault="002A3C75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0979">
        <w:rPr>
          <w:rFonts w:ascii="Times New Roman" w:eastAsia="Times New Roman" w:hAnsi="Times New Roman" w:cs="Times New Roman"/>
          <w:lang w:eastAsia="ru-RU"/>
        </w:rPr>
        <w:t xml:space="preserve">от гр. </w:t>
      </w:r>
      <w:r w:rsidR="00C30069" w:rsidRPr="003D0979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3D0979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</w:t>
      </w:r>
    </w:p>
    <w:p w:rsidR="002A3C75" w:rsidRPr="003D0979" w:rsidRDefault="002A3C75" w:rsidP="002A3C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D0979">
        <w:rPr>
          <w:rFonts w:ascii="Times New Roman" w:eastAsia="Times New Roman" w:hAnsi="Times New Roman" w:cs="Times New Roman"/>
          <w:lang w:eastAsia="ru-RU"/>
        </w:rPr>
        <w:t>(ФИО)</w:t>
      </w:r>
    </w:p>
    <w:p w:rsidR="002A3C75" w:rsidRPr="003D0979" w:rsidRDefault="002A3C75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0979">
        <w:rPr>
          <w:rFonts w:ascii="Times New Roman" w:eastAsia="Times New Roman" w:hAnsi="Times New Roman" w:cs="Times New Roman"/>
          <w:lang w:eastAsia="ru-RU"/>
        </w:rPr>
        <w:t>В отношении ребенка</w:t>
      </w:r>
      <w:r w:rsidR="00C30069" w:rsidRPr="003D0979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3D0979">
        <w:rPr>
          <w:rFonts w:ascii="Times New Roman" w:eastAsia="Times New Roman" w:hAnsi="Times New Roman" w:cs="Times New Roman"/>
          <w:lang w:eastAsia="ru-RU"/>
        </w:rPr>
        <w:t xml:space="preserve"> ____________________</w:t>
      </w:r>
      <w:r w:rsidR="00C30069" w:rsidRPr="003D0979">
        <w:rPr>
          <w:rFonts w:ascii="Times New Roman" w:eastAsia="Times New Roman" w:hAnsi="Times New Roman" w:cs="Times New Roman"/>
          <w:lang w:eastAsia="ru-RU"/>
        </w:rPr>
        <w:t xml:space="preserve">________________     </w:t>
      </w:r>
      <w:r w:rsidRPr="003D0979">
        <w:rPr>
          <w:rFonts w:ascii="Times New Roman" w:eastAsia="Times New Roman" w:hAnsi="Times New Roman" w:cs="Times New Roman"/>
          <w:lang w:eastAsia="ru-RU"/>
        </w:rPr>
        <w:t xml:space="preserve"> № приказа</w:t>
      </w:r>
      <w:r w:rsidR="00C30069" w:rsidRPr="003D0979">
        <w:rPr>
          <w:rFonts w:ascii="Times New Roman" w:eastAsia="Times New Roman" w:hAnsi="Times New Roman" w:cs="Times New Roman"/>
          <w:lang w:eastAsia="ru-RU"/>
        </w:rPr>
        <w:t xml:space="preserve"> _______</w:t>
      </w:r>
    </w:p>
    <w:p w:rsidR="002A3C75" w:rsidRDefault="00686C23" w:rsidP="002A3C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(фамилия, имя, отчество; дата</w:t>
      </w:r>
      <w:r w:rsidR="002A3C75" w:rsidRPr="003D0979">
        <w:rPr>
          <w:rFonts w:ascii="Times New Roman" w:eastAsia="Times New Roman" w:hAnsi="Times New Roman" w:cs="Times New Roman"/>
          <w:lang w:eastAsia="ru-RU"/>
        </w:rPr>
        <w:t xml:space="preserve"> рождения)</w:t>
      </w:r>
    </w:p>
    <w:p w:rsidR="00686C23" w:rsidRPr="003D0979" w:rsidRDefault="00686C23" w:rsidP="002A3C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A3C75" w:rsidRPr="003D0979" w:rsidRDefault="002A3C75" w:rsidP="002A3C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D0979">
        <w:rPr>
          <w:rFonts w:ascii="Times New Roman" w:eastAsia="Times New Roman" w:hAnsi="Times New Roman" w:cs="Times New Roman"/>
          <w:lang w:eastAsia="ru-RU"/>
        </w:rPr>
        <w:t>Приняты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6989"/>
        <w:gridCol w:w="1417"/>
      </w:tblGrid>
      <w:tr w:rsidR="002A3C75" w:rsidRPr="003D0979" w:rsidTr="0077607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75" w:rsidRPr="003D0979" w:rsidRDefault="002A3C75" w:rsidP="002A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979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75" w:rsidRPr="003D0979" w:rsidRDefault="002A3C75" w:rsidP="002A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979">
              <w:rPr>
                <w:rFonts w:ascii="Times New Roman" w:eastAsia="Times New Roman" w:hAnsi="Times New Roman" w:cs="Times New Roman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75" w:rsidRPr="003D0979" w:rsidRDefault="002A3C75" w:rsidP="002A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979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</w:tr>
      <w:tr w:rsidR="002A3C75" w:rsidRPr="003D0979" w:rsidTr="0077607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75" w:rsidRPr="003D0979" w:rsidRDefault="002A3C75" w:rsidP="002A3C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75" w:rsidRPr="003D0979" w:rsidRDefault="002A3C75" w:rsidP="002A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979">
              <w:rPr>
                <w:rFonts w:ascii="Times New Roman" w:eastAsia="Times New Roman" w:hAnsi="Times New Roman" w:cs="Times New Roman"/>
              </w:rPr>
              <w:t xml:space="preserve">Заявление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75" w:rsidRPr="003D0979" w:rsidRDefault="002A3C75" w:rsidP="002A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3C75" w:rsidRPr="003D0979" w:rsidTr="0077607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75" w:rsidRPr="003D0979" w:rsidRDefault="002A3C75" w:rsidP="002A3C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75" w:rsidRPr="003D0979" w:rsidRDefault="002A3C75" w:rsidP="002A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979">
              <w:rPr>
                <w:rFonts w:ascii="Times New Roman" w:eastAsia="Times New Roman" w:hAnsi="Times New Roman" w:cs="Times New Roman"/>
              </w:rPr>
              <w:t>Медицинская карта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75" w:rsidRPr="003D0979" w:rsidRDefault="002A3C75" w:rsidP="002A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3C75" w:rsidRPr="003D0979" w:rsidTr="0077607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75" w:rsidRPr="003D0979" w:rsidRDefault="002A3C75" w:rsidP="002A3C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75" w:rsidRPr="003D0979" w:rsidRDefault="002A3C75" w:rsidP="002A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0979">
              <w:rPr>
                <w:rFonts w:ascii="Times New Roman" w:eastAsia="Times New Roman" w:hAnsi="Times New Roman" w:cs="Times New Roman"/>
              </w:rPr>
              <w:t>Документ, удостоверяющий личность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75" w:rsidRPr="003D0979" w:rsidRDefault="002A3C75" w:rsidP="002A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3C75" w:rsidRPr="003D0979" w:rsidTr="0077607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75" w:rsidRPr="003D0979" w:rsidRDefault="002A3C75" w:rsidP="002A3C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75" w:rsidRPr="003D0979" w:rsidRDefault="002A3C75" w:rsidP="002A3C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979">
              <w:rPr>
                <w:rFonts w:ascii="Times New Roman" w:eastAsia="Times New Roman" w:hAnsi="Times New Roman" w:cs="Times New Roman"/>
              </w:rPr>
              <w:t>Документ, удостоверяющий личность иностранного гражданина и лица без гражданства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75" w:rsidRPr="003D0979" w:rsidRDefault="002A3C75" w:rsidP="002A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3C75" w:rsidRPr="003D0979" w:rsidTr="0077607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75" w:rsidRPr="003D0979" w:rsidRDefault="002A3C75" w:rsidP="002A3C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75" w:rsidRPr="003D0979" w:rsidRDefault="002A3C75" w:rsidP="002A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3D0979">
              <w:rPr>
                <w:rFonts w:ascii="Times New Roman" w:eastAsia="Times New Roman" w:hAnsi="Times New Roman" w:cs="Times New Roman"/>
              </w:rPr>
              <w:t>Свидетельство о рождении ребенка или документ, подтверждающий родство заявителя (или законность представления прав ребенка).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75" w:rsidRPr="003D0979" w:rsidRDefault="002A3C75" w:rsidP="002A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3C75" w:rsidRPr="003D0979" w:rsidTr="0077607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75" w:rsidRPr="003D0979" w:rsidRDefault="002A3C75" w:rsidP="002A3C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75" w:rsidRPr="003D0979" w:rsidRDefault="002A3C75" w:rsidP="002A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979">
              <w:rPr>
                <w:rFonts w:ascii="Times New Roman" w:eastAsia="Times New Roman" w:hAnsi="Times New Roman" w:cs="Times New Roman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</w:t>
            </w:r>
            <w:r w:rsidR="006A7CD9">
              <w:rPr>
                <w:rFonts w:ascii="Times New Roman" w:eastAsia="Times New Roman" w:hAnsi="Times New Roman" w:cs="Times New Roman"/>
              </w:rPr>
              <w:t>ьства или по месту пребывания (</w:t>
            </w:r>
            <w:r w:rsidRPr="003D0979">
              <w:rPr>
                <w:rFonts w:ascii="Times New Roman" w:eastAsia="Times New Roman" w:hAnsi="Times New Roman" w:cs="Times New Roman"/>
              </w:rPr>
              <w:t>Для детей, проживающих на закрепленной территории)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75" w:rsidRDefault="002A3C75" w:rsidP="002A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D4AD8" w:rsidRPr="003D0979" w:rsidRDefault="002D4AD8" w:rsidP="002A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3C75" w:rsidRPr="003D0979" w:rsidTr="0077607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75" w:rsidRPr="003D0979" w:rsidRDefault="002A3C75" w:rsidP="002A3C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75" w:rsidRPr="003D0979" w:rsidRDefault="002A3C75" w:rsidP="002A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0979">
              <w:rPr>
                <w:rFonts w:ascii="Times New Roman" w:eastAsia="Times New Roman" w:hAnsi="Times New Roman" w:cs="Times New Roman"/>
              </w:rPr>
              <w:t>Родители (законные представители) детей, являющихся иностранными гражданами или лицами без гражданства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75" w:rsidRPr="003D0979" w:rsidRDefault="002A3C75" w:rsidP="002A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3C75" w:rsidRPr="003D0979" w:rsidTr="0077607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75" w:rsidRPr="003D0979" w:rsidRDefault="002A3C75" w:rsidP="002A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75" w:rsidRPr="003D0979" w:rsidRDefault="002A3C75" w:rsidP="002A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0979">
              <w:rPr>
                <w:rFonts w:ascii="Times New Roman" w:eastAsia="Times New Roman" w:hAnsi="Times New Roman" w:cs="Times New Roman"/>
              </w:rPr>
              <w:t>- документ, подтверждающий родство заявителя (или законность представления прав ребенка);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75" w:rsidRPr="003D0979" w:rsidRDefault="002A3C75" w:rsidP="002A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3C75" w:rsidRPr="003D0979" w:rsidTr="00776078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75" w:rsidRPr="003D0979" w:rsidRDefault="002A3C75" w:rsidP="002A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75" w:rsidRPr="003D0979" w:rsidRDefault="002A3C75" w:rsidP="002A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0979">
              <w:rPr>
                <w:rFonts w:ascii="Times New Roman" w:eastAsia="Times New Roman" w:hAnsi="Times New Roman" w:cs="Times New Roman"/>
              </w:rPr>
              <w:t>- документ, подтверждающий право заявителя на пребывание в РФ.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75" w:rsidRPr="003D0979" w:rsidRDefault="002A3C75" w:rsidP="002A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3C75" w:rsidRPr="003D0979" w:rsidRDefault="002A3C75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0979">
        <w:rPr>
          <w:rFonts w:ascii="Times New Roman" w:eastAsia="Times New Roman" w:hAnsi="Times New Roman" w:cs="Times New Roman"/>
          <w:lang w:eastAsia="ru-RU"/>
        </w:rPr>
        <w:t>Всего принято документов ________ на  _____________ листах.</w:t>
      </w:r>
    </w:p>
    <w:p w:rsidR="002A3C75" w:rsidRPr="003D0979" w:rsidRDefault="002A3C75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3C75" w:rsidRPr="003D0979" w:rsidRDefault="002A3C75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0979">
        <w:rPr>
          <w:rFonts w:ascii="Times New Roman" w:eastAsia="Times New Roman" w:hAnsi="Times New Roman" w:cs="Times New Roman"/>
          <w:lang w:eastAsia="ru-RU"/>
        </w:rPr>
        <w:t>Документы передал: ______________/ ____________</w:t>
      </w:r>
      <w:r w:rsidR="00AA119C">
        <w:rPr>
          <w:rFonts w:ascii="Times New Roman" w:eastAsia="Times New Roman" w:hAnsi="Times New Roman" w:cs="Times New Roman"/>
          <w:lang w:eastAsia="ru-RU"/>
        </w:rPr>
        <w:t>____ « ____» _____________20</w:t>
      </w:r>
      <w:r w:rsidR="009163C6">
        <w:rPr>
          <w:rFonts w:ascii="Times New Roman" w:eastAsia="Times New Roman" w:hAnsi="Times New Roman" w:cs="Times New Roman"/>
          <w:lang w:eastAsia="ru-RU"/>
        </w:rPr>
        <w:t>____</w:t>
      </w:r>
      <w:bookmarkStart w:id="1" w:name="_GoBack"/>
      <w:bookmarkEnd w:id="1"/>
      <w:r w:rsidRPr="003D0979">
        <w:rPr>
          <w:rFonts w:ascii="Times New Roman" w:eastAsia="Times New Roman" w:hAnsi="Times New Roman" w:cs="Times New Roman"/>
          <w:lang w:eastAsia="ru-RU"/>
        </w:rPr>
        <w:t xml:space="preserve"> г </w:t>
      </w:r>
    </w:p>
    <w:p w:rsidR="002A3C75" w:rsidRPr="003D0979" w:rsidRDefault="002A3C75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3C75" w:rsidRPr="003D0979" w:rsidRDefault="002A3C75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0979">
        <w:rPr>
          <w:rFonts w:ascii="Times New Roman" w:eastAsia="Times New Roman" w:hAnsi="Times New Roman" w:cs="Times New Roman"/>
          <w:lang w:eastAsia="ru-RU"/>
        </w:rPr>
        <w:t xml:space="preserve">Документы </w:t>
      </w:r>
      <w:proofErr w:type="spellStart"/>
      <w:r w:rsidRPr="003D0979">
        <w:rPr>
          <w:rFonts w:ascii="Times New Roman" w:eastAsia="Times New Roman" w:hAnsi="Times New Roman" w:cs="Times New Roman"/>
          <w:lang w:eastAsia="ru-RU"/>
        </w:rPr>
        <w:t>пр</w:t>
      </w:r>
      <w:r w:rsidR="006A7CD9">
        <w:rPr>
          <w:rFonts w:ascii="Times New Roman" w:eastAsia="Times New Roman" w:hAnsi="Times New Roman" w:cs="Times New Roman"/>
          <w:lang w:eastAsia="ru-RU"/>
        </w:rPr>
        <w:t>инял_______________</w:t>
      </w:r>
      <w:proofErr w:type="spellEnd"/>
      <w:r w:rsidR="006A7CD9">
        <w:rPr>
          <w:rFonts w:ascii="Times New Roman" w:eastAsia="Times New Roman" w:hAnsi="Times New Roman" w:cs="Times New Roman"/>
          <w:lang w:eastAsia="ru-RU"/>
        </w:rPr>
        <w:t xml:space="preserve">/ </w:t>
      </w:r>
      <w:r w:rsidR="006E7A28">
        <w:rPr>
          <w:rFonts w:ascii="Times New Roman" w:eastAsia="Times New Roman" w:hAnsi="Times New Roman" w:cs="Times New Roman"/>
          <w:lang w:eastAsia="ru-RU"/>
        </w:rPr>
        <w:t xml:space="preserve">О.В. </w:t>
      </w:r>
      <w:proofErr w:type="spellStart"/>
      <w:r w:rsidR="006E7A28">
        <w:rPr>
          <w:rFonts w:ascii="Times New Roman" w:eastAsia="Times New Roman" w:hAnsi="Times New Roman" w:cs="Times New Roman"/>
          <w:lang w:eastAsia="ru-RU"/>
        </w:rPr>
        <w:t>Шашерина</w:t>
      </w:r>
      <w:proofErr w:type="spellEnd"/>
      <w:r w:rsidR="00AA119C">
        <w:rPr>
          <w:rFonts w:ascii="Times New Roman" w:eastAsia="Times New Roman" w:hAnsi="Times New Roman" w:cs="Times New Roman"/>
          <w:lang w:eastAsia="ru-RU"/>
        </w:rPr>
        <w:t xml:space="preserve">  « ____» _____________20</w:t>
      </w:r>
      <w:r w:rsidR="009163C6">
        <w:rPr>
          <w:rFonts w:ascii="Times New Roman" w:eastAsia="Times New Roman" w:hAnsi="Times New Roman" w:cs="Times New Roman"/>
          <w:lang w:eastAsia="ru-RU"/>
        </w:rPr>
        <w:t>____</w:t>
      </w:r>
      <w:r w:rsidR="00AA11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D0979">
        <w:rPr>
          <w:rFonts w:ascii="Times New Roman" w:eastAsia="Times New Roman" w:hAnsi="Times New Roman" w:cs="Times New Roman"/>
          <w:lang w:eastAsia="ru-RU"/>
        </w:rPr>
        <w:t>г.</w:t>
      </w:r>
    </w:p>
    <w:bookmarkEnd w:id="0"/>
    <w:p w:rsidR="002A3C75" w:rsidRPr="003D0979" w:rsidRDefault="002A3C75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0979" w:rsidRP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0979" w:rsidRP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0979" w:rsidRP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0979" w:rsidRP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0979" w:rsidRP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979" w:rsidRPr="002A3C75" w:rsidRDefault="003D0979" w:rsidP="002A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D0979" w:rsidRPr="002A3C75" w:rsidSect="00F0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2F7A"/>
    <w:multiLevelType w:val="hybridMultilevel"/>
    <w:tmpl w:val="B7663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42AC1"/>
    <w:multiLevelType w:val="hybridMultilevel"/>
    <w:tmpl w:val="B7663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139E"/>
    <w:multiLevelType w:val="hybridMultilevel"/>
    <w:tmpl w:val="B7663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305"/>
    <w:rsid w:val="00031CAD"/>
    <w:rsid w:val="002038D7"/>
    <w:rsid w:val="002A3C75"/>
    <w:rsid w:val="002D4AD8"/>
    <w:rsid w:val="00306305"/>
    <w:rsid w:val="003761FD"/>
    <w:rsid w:val="003D0979"/>
    <w:rsid w:val="00642ABD"/>
    <w:rsid w:val="00686C23"/>
    <w:rsid w:val="006A7CD9"/>
    <w:rsid w:val="006E7A28"/>
    <w:rsid w:val="009163C6"/>
    <w:rsid w:val="009B5241"/>
    <w:rsid w:val="009D3A17"/>
    <w:rsid w:val="00AA119C"/>
    <w:rsid w:val="00B26E18"/>
    <w:rsid w:val="00C043BC"/>
    <w:rsid w:val="00C30069"/>
    <w:rsid w:val="00C361CD"/>
    <w:rsid w:val="00E914ED"/>
    <w:rsid w:val="00F0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CDF9-08A5-4ED8-BC83-D1CE0B4F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</cp:revision>
  <cp:lastPrinted>2020-07-27T11:19:00Z</cp:lastPrinted>
  <dcterms:created xsi:type="dcterms:W3CDTF">2021-05-12T03:31:00Z</dcterms:created>
  <dcterms:modified xsi:type="dcterms:W3CDTF">2021-05-12T03:31:00Z</dcterms:modified>
</cp:coreProperties>
</file>